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EF97" w14:textId="4EA58BE7" w:rsidR="003841D6" w:rsidRDefault="004E608F" w:rsidP="00B0619F">
      <w:pPr>
        <w:spacing w:after="0" w:line="240" w:lineRule="auto"/>
        <w:jc w:val="center"/>
        <w:rPr>
          <w:b/>
          <w:sz w:val="24"/>
          <w:szCs w:val="24"/>
        </w:rPr>
      </w:pPr>
      <w:r w:rsidRPr="0094288A">
        <w:rPr>
          <w:b/>
          <w:noProof/>
          <w:sz w:val="24"/>
          <w:szCs w:val="24"/>
        </w:rPr>
        <w:drawing>
          <wp:inline distT="0" distB="0" distL="0" distR="0" wp14:anchorId="4E82505A" wp14:editId="3B51DD5A">
            <wp:extent cx="3267075" cy="666750"/>
            <wp:effectExtent l="0" t="0" r="0" b="0"/>
            <wp:docPr id="1" name="Picture 1" descr="LOGO new 2017 09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2017 09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6C58" w14:textId="77777777" w:rsidR="003841D6" w:rsidRDefault="003841D6" w:rsidP="00ED41D3">
      <w:pPr>
        <w:spacing w:after="0" w:line="240" w:lineRule="auto"/>
        <w:jc w:val="center"/>
        <w:rPr>
          <w:b/>
          <w:sz w:val="24"/>
          <w:szCs w:val="24"/>
        </w:rPr>
      </w:pPr>
    </w:p>
    <w:p w14:paraId="7AB22270" w14:textId="77777777" w:rsidR="003822C4" w:rsidRPr="002E14DE" w:rsidRDefault="00A25B27" w:rsidP="00ED41D3">
      <w:pPr>
        <w:spacing w:after="0" w:line="240" w:lineRule="auto"/>
        <w:jc w:val="center"/>
        <w:rPr>
          <w:b/>
        </w:rPr>
      </w:pPr>
      <w:r w:rsidRPr="002E14DE">
        <w:rPr>
          <w:b/>
        </w:rPr>
        <w:t>NA</w:t>
      </w:r>
      <w:r w:rsidR="00465894" w:rsidRPr="002E14DE">
        <w:rPr>
          <w:b/>
        </w:rPr>
        <w:t>TIONAL ASSOCIATION OF ST</w:t>
      </w:r>
      <w:r w:rsidR="00741CBE" w:rsidRPr="002E14DE">
        <w:rPr>
          <w:b/>
        </w:rPr>
        <w:t>ATE ST</w:t>
      </w:r>
      <w:r w:rsidR="00465894" w:rsidRPr="002E14DE">
        <w:rPr>
          <w:b/>
        </w:rPr>
        <w:t xml:space="preserve">UDENT </w:t>
      </w:r>
      <w:r w:rsidR="00741CBE" w:rsidRPr="002E14DE">
        <w:rPr>
          <w:b/>
        </w:rPr>
        <w:t>GRANT AND AID PROGRAMS</w:t>
      </w:r>
    </w:p>
    <w:p w14:paraId="1EE024EA" w14:textId="52A68F8F" w:rsidR="0094288A" w:rsidRDefault="00096EFB" w:rsidP="0094288A">
      <w:pPr>
        <w:spacing w:after="0" w:line="240" w:lineRule="auto"/>
        <w:jc w:val="center"/>
        <w:rPr>
          <w:b/>
        </w:rPr>
      </w:pPr>
      <w:r>
        <w:rPr>
          <w:b/>
        </w:rPr>
        <w:t>Annual Business</w:t>
      </w:r>
      <w:r w:rsidR="0094288A">
        <w:rPr>
          <w:b/>
        </w:rPr>
        <w:t xml:space="preserve"> Meeting</w:t>
      </w:r>
    </w:p>
    <w:p w14:paraId="17F4F329" w14:textId="68CBCD95" w:rsidR="003841D6" w:rsidRDefault="00096EFB" w:rsidP="004E7344">
      <w:pPr>
        <w:spacing w:after="0" w:line="240" w:lineRule="auto"/>
        <w:jc w:val="center"/>
        <w:rPr>
          <w:b/>
        </w:rPr>
      </w:pPr>
      <w:r>
        <w:rPr>
          <w:b/>
        </w:rPr>
        <w:t>Thur</w:t>
      </w:r>
      <w:r w:rsidR="008F6C6F">
        <w:rPr>
          <w:b/>
        </w:rPr>
        <w:t xml:space="preserve">sday, </w:t>
      </w:r>
      <w:r>
        <w:rPr>
          <w:b/>
        </w:rPr>
        <w:t>Octo</w:t>
      </w:r>
      <w:r w:rsidR="00F23306">
        <w:rPr>
          <w:b/>
        </w:rPr>
        <w:t>ber</w:t>
      </w:r>
      <w:r w:rsidR="0048574C">
        <w:rPr>
          <w:b/>
        </w:rPr>
        <w:t xml:space="preserve"> 1</w:t>
      </w:r>
      <w:r>
        <w:rPr>
          <w:b/>
        </w:rPr>
        <w:t>5</w:t>
      </w:r>
      <w:r w:rsidR="00316173">
        <w:rPr>
          <w:b/>
        </w:rPr>
        <w:t>, 20</w:t>
      </w:r>
      <w:r w:rsidR="004E7344">
        <w:rPr>
          <w:b/>
        </w:rPr>
        <w:t>20</w:t>
      </w:r>
      <w:r w:rsidR="007B4BE1">
        <w:rPr>
          <w:b/>
        </w:rPr>
        <w:t xml:space="preserve"> – </w:t>
      </w:r>
      <w:r>
        <w:rPr>
          <w:b/>
        </w:rPr>
        <w:t>1</w:t>
      </w:r>
      <w:r w:rsidR="00553B1F">
        <w:rPr>
          <w:b/>
        </w:rPr>
        <w:t xml:space="preserve"> </w:t>
      </w:r>
      <w:r w:rsidR="004E7344">
        <w:rPr>
          <w:b/>
        </w:rPr>
        <w:t>p</w:t>
      </w:r>
      <w:r w:rsidR="007B4BE1">
        <w:rPr>
          <w:b/>
        </w:rPr>
        <w:t>.m. P</w:t>
      </w:r>
      <w:r>
        <w:rPr>
          <w:b/>
        </w:rPr>
        <w:t>D</w:t>
      </w:r>
      <w:r w:rsidR="007B4BE1">
        <w:rPr>
          <w:b/>
        </w:rPr>
        <w:t>T/</w:t>
      </w:r>
      <w:r>
        <w:rPr>
          <w:b/>
        </w:rPr>
        <w:t>2</w:t>
      </w:r>
      <w:r w:rsidR="00D0298A">
        <w:rPr>
          <w:b/>
        </w:rPr>
        <w:t xml:space="preserve"> p.m. M</w:t>
      </w:r>
      <w:r>
        <w:rPr>
          <w:b/>
        </w:rPr>
        <w:t>D</w:t>
      </w:r>
      <w:r w:rsidR="00D0298A">
        <w:rPr>
          <w:b/>
        </w:rPr>
        <w:t>T/</w:t>
      </w:r>
      <w:r>
        <w:rPr>
          <w:b/>
        </w:rPr>
        <w:t>3</w:t>
      </w:r>
      <w:r w:rsidR="00D0298A">
        <w:rPr>
          <w:b/>
        </w:rPr>
        <w:t xml:space="preserve"> p.m. C</w:t>
      </w:r>
      <w:r>
        <w:rPr>
          <w:b/>
        </w:rPr>
        <w:t>D</w:t>
      </w:r>
      <w:r w:rsidR="00D0298A">
        <w:rPr>
          <w:b/>
        </w:rPr>
        <w:t>T/</w:t>
      </w:r>
      <w:r>
        <w:rPr>
          <w:b/>
        </w:rPr>
        <w:t>4</w:t>
      </w:r>
      <w:r w:rsidR="007B4BE1">
        <w:rPr>
          <w:b/>
        </w:rPr>
        <w:t xml:space="preserve"> p.m. E</w:t>
      </w:r>
      <w:r>
        <w:rPr>
          <w:b/>
        </w:rPr>
        <w:t>D</w:t>
      </w:r>
      <w:r w:rsidR="007B4BE1">
        <w:rPr>
          <w:b/>
        </w:rPr>
        <w:t>T</w:t>
      </w:r>
    </w:p>
    <w:p w14:paraId="74E11A67" w14:textId="77777777" w:rsidR="008F6C6F" w:rsidRDefault="008F6C6F" w:rsidP="008F6C6F">
      <w:pPr>
        <w:spacing w:after="0" w:line="240" w:lineRule="auto"/>
        <w:rPr>
          <w:b/>
        </w:rPr>
      </w:pPr>
    </w:p>
    <w:p w14:paraId="0874AE6F" w14:textId="2658BE8F" w:rsidR="008F6C6F" w:rsidRPr="004E7344" w:rsidRDefault="008F6C6F" w:rsidP="008F6C6F">
      <w:pPr>
        <w:spacing w:after="0" w:line="240" w:lineRule="auto"/>
        <w:jc w:val="center"/>
        <w:rPr>
          <w:bCs/>
        </w:rPr>
      </w:pPr>
      <w:r w:rsidRPr="004E7344">
        <w:rPr>
          <w:bCs/>
        </w:rPr>
        <w:t xml:space="preserve"> </w:t>
      </w:r>
    </w:p>
    <w:p w14:paraId="2B2130AE" w14:textId="1BBB338B" w:rsidR="002507D8" w:rsidRPr="008F6C6F" w:rsidRDefault="008F6C6F" w:rsidP="002507D8">
      <w:pPr>
        <w:spacing w:after="0" w:line="240" w:lineRule="auto"/>
        <w:jc w:val="center"/>
        <w:rPr>
          <w:b/>
          <w:u w:val="single"/>
        </w:rPr>
      </w:pPr>
      <w:r w:rsidRPr="008F6C6F">
        <w:rPr>
          <w:b/>
          <w:u w:val="single"/>
        </w:rPr>
        <w:t>AGENDA</w:t>
      </w:r>
    </w:p>
    <w:p w14:paraId="3355534F" w14:textId="77777777" w:rsidR="00465894" w:rsidRPr="002E14DE" w:rsidRDefault="00465894" w:rsidP="00ED41D3">
      <w:pPr>
        <w:spacing w:after="0" w:line="240" w:lineRule="auto"/>
        <w:jc w:val="center"/>
      </w:pPr>
    </w:p>
    <w:p w14:paraId="6B69DE34" w14:textId="77777777" w:rsidR="00637644" w:rsidRPr="0045009D" w:rsidRDefault="00637644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5009D">
        <w:rPr>
          <w:b/>
        </w:rPr>
        <w:t>Call to Order</w:t>
      </w:r>
    </w:p>
    <w:p w14:paraId="6F21A7D7" w14:textId="77777777" w:rsidR="00247E63" w:rsidRDefault="00247E63" w:rsidP="008A02A7">
      <w:pPr>
        <w:pStyle w:val="ListParagraph"/>
        <w:spacing w:after="0" w:line="240" w:lineRule="auto"/>
        <w:ind w:left="1080"/>
        <w:rPr>
          <w:b/>
        </w:rPr>
      </w:pPr>
    </w:p>
    <w:p w14:paraId="4834E9BF" w14:textId="21DC6DF0" w:rsidR="0064379B" w:rsidRDefault="00350FB9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5009D">
        <w:rPr>
          <w:b/>
        </w:rPr>
        <w:t>Review and A</w:t>
      </w:r>
      <w:r w:rsidR="000C4F00" w:rsidRPr="0045009D">
        <w:rPr>
          <w:b/>
        </w:rPr>
        <w:t>pprov</w:t>
      </w:r>
      <w:r w:rsidR="008F6C6F">
        <w:rPr>
          <w:b/>
        </w:rPr>
        <w:t>e</w:t>
      </w:r>
      <w:r w:rsidR="000C4F00" w:rsidRPr="0045009D">
        <w:rPr>
          <w:b/>
        </w:rPr>
        <w:t xml:space="preserve"> </w:t>
      </w:r>
      <w:r w:rsidR="00354DC9">
        <w:rPr>
          <w:b/>
        </w:rPr>
        <w:t xml:space="preserve">Meeting </w:t>
      </w:r>
      <w:r w:rsidR="00553B1F">
        <w:rPr>
          <w:b/>
        </w:rPr>
        <w:t xml:space="preserve">Minutes from </w:t>
      </w:r>
      <w:r w:rsidR="00096EFB">
        <w:rPr>
          <w:b/>
        </w:rPr>
        <w:t>October 24</w:t>
      </w:r>
      <w:r w:rsidR="00F23306">
        <w:rPr>
          <w:b/>
        </w:rPr>
        <w:t xml:space="preserve">, </w:t>
      </w:r>
      <w:r w:rsidR="0064379B">
        <w:rPr>
          <w:b/>
        </w:rPr>
        <w:t>20</w:t>
      </w:r>
      <w:r w:rsidR="00096EFB">
        <w:rPr>
          <w:b/>
        </w:rPr>
        <w:t>19</w:t>
      </w:r>
      <w:r w:rsidR="0064379B">
        <w:rPr>
          <w:b/>
        </w:rPr>
        <w:t xml:space="preserve"> </w:t>
      </w:r>
    </w:p>
    <w:p w14:paraId="7022FBD6" w14:textId="77777777" w:rsidR="00F23306" w:rsidRDefault="00F23306" w:rsidP="00F23306">
      <w:pPr>
        <w:pStyle w:val="ListParagraph"/>
        <w:spacing w:after="0" w:line="240" w:lineRule="auto"/>
        <w:ind w:left="1080"/>
        <w:rPr>
          <w:b/>
        </w:rPr>
      </w:pPr>
    </w:p>
    <w:p w14:paraId="28807A92" w14:textId="4F0F3B45" w:rsidR="00164B82" w:rsidRDefault="00637644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5009D">
        <w:rPr>
          <w:b/>
        </w:rPr>
        <w:t>Officer Reports</w:t>
      </w:r>
    </w:p>
    <w:p w14:paraId="63EB0336" w14:textId="1D6B0474" w:rsidR="00314E78" w:rsidRPr="008F6C6F" w:rsidRDefault="00637644" w:rsidP="008A02A7">
      <w:pPr>
        <w:pStyle w:val="ListParagraph"/>
        <w:numPr>
          <w:ilvl w:val="1"/>
          <w:numId w:val="2"/>
        </w:numPr>
        <w:spacing w:after="0" w:line="240" w:lineRule="auto"/>
      </w:pPr>
      <w:r w:rsidRPr="00D27172">
        <w:t>President</w:t>
      </w:r>
      <w:r w:rsidR="00096EFB">
        <w:t xml:space="preserve"> – </w:t>
      </w:r>
      <w:r w:rsidR="00096EFB" w:rsidRPr="00096EFB">
        <w:rPr>
          <w:i/>
          <w:iCs/>
        </w:rPr>
        <w:t>Jennifer Rogers</w:t>
      </w:r>
      <w:r w:rsidR="00314E78" w:rsidRPr="00D27172">
        <w:t xml:space="preserve"> </w:t>
      </w:r>
    </w:p>
    <w:p w14:paraId="49E71618" w14:textId="072F56EE" w:rsidR="00164B82" w:rsidRPr="002E14DE" w:rsidRDefault="00D3211C" w:rsidP="008A02A7">
      <w:pPr>
        <w:pStyle w:val="ListParagraph"/>
        <w:numPr>
          <w:ilvl w:val="1"/>
          <w:numId w:val="2"/>
        </w:numPr>
        <w:spacing w:after="0" w:line="240" w:lineRule="auto"/>
      </w:pPr>
      <w:r>
        <w:t>Past-Pre</w:t>
      </w:r>
      <w:r w:rsidR="00637644" w:rsidRPr="002E14DE">
        <w:t>sident</w:t>
      </w:r>
      <w:r w:rsidR="00096EFB">
        <w:t xml:space="preserve"> – </w:t>
      </w:r>
      <w:r w:rsidR="00096EFB" w:rsidRPr="00096EFB">
        <w:rPr>
          <w:i/>
          <w:iCs/>
        </w:rPr>
        <w:t>Elizabeth McDuffie</w:t>
      </w:r>
      <w:r w:rsidR="00B61944">
        <w:t xml:space="preserve"> </w:t>
      </w:r>
    </w:p>
    <w:p w14:paraId="41476AA4" w14:textId="2D4FE00B" w:rsidR="00164B82" w:rsidRPr="008F6C6F" w:rsidRDefault="00637644" w:rsidP="008A02A7">
      <w:pPr>
        <w:pStyle w:val="ListParagraph"/>
        <w:numPr>
          <w:ilvl w:val="1"/>
          <w:numId w:val="2"/>
        </w:numPr>
        <w:spacing w:after="0" w:line="240" w:lineRule="auto"/>
      </w:pPr>
      <w:r w:rsidRPr="002E14DE">
        <w:t>President Elect</w:t>
      </w:r>
      <w:r w:rsidR="00096EFB">
        <w:rPr>
          <w:i/>
        </w:rPr>
        <w:t xml:space="preserve"> – Todd Brown</w:t>
      </w:r>
      <w:r w:rsidR="00B61944">
        <w:rPr>
          <w:i/>
        </w:rPr>
        <w:t xml:space="preserve"> </w:t>
      </w:r>
    </w:p>
    <w:p w14:paraId="6BD2D9D6" w14:textId="4EF08245" w:rsidR="000539AC" w:rsidRPr="000C4B61" w:rsidRDefault="001A2CFC" w:rsidP="008A02A7">
      <w:pPr>
        <w:pStyle w:val="ListParagraph"/>
        <w:numPr>
          <w:ilvl w:val="1"/>
          <w:numId w:val="2"/>
        </w:numPr>
        <w:spacing w:after="0" w:line="240" w:lineRule="auto"/>
      </w:pPr>
      <w:r w:rsidRPr="00C71C46">
        <w:t>Tr</w:t>
      </w:r>
      <w:r w:rsidR="00637644" w:rsidRPr="00C71C46">
        <w:t>easurer</w:t>
      </w:r>
      <w:r w:rsidR="00B61944" w:rsidRPr="00C71C46">
        <w:t xml:space="preserve"> – </w:t>
      </w:r>
      <w:r w:rsidR="00721518">
        <w:rPr>
          <w:i/>
        </w:rPr>
        <w:t>Leroy</w:t>
      </w:r>
      <w:r w:rsidR="00096EFB">
        <w:rPr>
          <w:i/>
        </w:rPr>
        <w:t xml:space="preserve"> Wade</w:t>
      </w:r>
    </w:p>
    <w:p w14:paraId="18FD99E8" w14:textId="38C8FC24" w:rsidR="00247E63" w:rsidRDefault="00637644" w:rsidP="008A02A7">
      <w:pPr>
        <w:pStyle w:val="ListParagraph"/>
        <w:numPr>
          <w:ilvl w:val="1"/>
          <w:numId w:val="2"/>
        </w:numPr>
        <w:spacing w:after="0" w:line="240" w:lineRule="auto"/>
      </w:pPr>
      <w:r w:rsidRPr="00C71C46">
        <w:t>Secretary</w:t>
      </w:r>
      <w:r w:rsidR="00B61944" w:rsidRPr="00C71C46">
        <w:t xml:space="preserve"> – </w:t>
      </w:r>
      <w:r w:rsidR="00553B1F">
        <w:rPr>
          <w:i/>
        </w:rPr>
        <w:t>Jennifer L</w:t>
      </w:r>
      <w:r w:rsidR="00096EFB">
        <w:rPr>
          <w:i/>
        </w:rPr>
        <w:t>anphear</w:t>
      </w:r>
    </w:p>
    <w:p w14:paraId="6EDBC526" w14:textId="3328543C" w:rsidR="00247E63" w:rsidRPr="00247E63" w:rsidRDefault="00247E63" w:rsidP="008A02A7">
      <w:pPr>
        <w:pStyle w:val="ListParagraph"/>
        <w:numPr>
          <w:ilvl w:val="1"/>
          <w:numId w:val="2"/>
        </w:numPr>
        <w:spacing w:after="0" w:line="240" w:lineRule="auto"/>
      </w:pPr>
      <w:r w:rsidRPr="00C71C46">
        <w:t>Members at Large</w:t>
      </w:r>
      <w:r>
        <w:t xml:space="preserve"> (</w:t>
      </w:r>
      <w:r w:rsidRPr="00C71C46">
        <w:t>Conference</w:t>
      </w:r>
      <w:r w:rsidR="00096EFB">
        <w:t xml:space="preserve"> Co-Chairs</w:t>
      </w:r>
      <w:r>
        <w:t xml:space="preserve">) – </w:t>
      </w:r>
      <w:r w:rsidRPr="00247E63">
        <w:rPr>
          <w:i/>
        </w:rPr>
        <w:t xml:space="preserve">Deena </w:t>
      </w:r>
      <w:r w:rsidR="00096EFB">
        <w:rPr>
          <w:i/>
        </w:rPr>
        <w:t>Lager and</w:t>
      </w:r>
      <w:r w:rsidRPr="00247E63">
        <w:rPr>
          <w:i/>
        </w:rPr>
        <w:t xml:space="preserve"> Ren</w:t>
      </w:r>
      <w:r w:rsidR="00354DC9">
        <w:rPr>
          <w:rFonts w:cs="Calibri"/>
          <w:i/>
        </w:rPr>
        <w:t>é</w:t>
      </w:r>
      <w:r w:rsidRPr="00247E63">
        <w:rPr>
          <w:i/>
        </w:rPr>
        <w:t>e</w:t>
      </w:r>
      <w:r w:rsidR="00096EFB">
        <w:rPr>
          <w:i/>
        </w:rPr>
        <w:t xml:space="preserve"> Davis</w:t>
      </w:r>
    </w:p>
    <w:p w14:paraId="06274B88" w14:textId="77777777" w:rsidR="00247E63" w:rsidRDefault="00247E63" w:rsidP="008A02A7">
      <w:pPr>
        <w:pStyle w:val="ListParagraph"/>
        <w:spacing w:after="0" w:line="240" w:lineRule="auto"/>
        <w:ind w:left="1080"/>
        <w:rPr>
          <w:b/>
        </w:rPr>
      </w:pPr>
    </w:p>
    <w:p w14:paraId="5FB40608" w14:textId="5406062A" w:rsidR="000F10A5" w:rsidRPr="00C71C46" w:rsidRDefault="00637644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71C46">
        <w:rPr>
          <w:b/>
        </w:rPr>
        <w:t>Committee Reports</w:t>
      </w:r>
    </w:p>
    <w:p w14:paraId="18585B91" w14:textId="4C9192C8" w:rsidR="00A32D90" w:rsidRDefault="00A32D90" w:rsidP="008A02A7">
      <w:pPr>
        <w:pStyle w:val="ListParagraph"/>
        <w:numPr>
          <w:ilvl w:val="1"/>
          <w:numId w:val="2"/>
        </w:numPr>
        <w:spacing w:after="0" w:line="240" w:lineRule="auto"/>
      </w:pPr>
      <w:r w:rsidRPr="00C71C46">
        <w:t>Web</w:t>
      </w:r>
      <w:r w:rsidR="00B61944" w:rsidRPr="00C71C46">
        <w:t xml:space="preserve"> – </w:t>
      </w:r>
      <w:r w:rsidR="0064379B">
        <w:rPr>
          <w:i/>
        </w:rPr>
        <w:t>Ritchie</w:t>
      </w:r>
      <w:r w:rsidR="00B61944" w:rsidRPr="00C71C46">
        <w:rPr>
          <w:i/>
        </w:rPr>
        <w:t xml:space="preserve"> </w:t>
      </w:r>
      <w:r w:rsidR="00096EFB">
        <w:rPr>
          <w:i/>
        </w:rPr>
        <w:t>Morrow</w:t>
      </w:r>
    </w:p>
    <w:p w14:paraId="10BD8A6B" w14:textId="15F76FF0" w:rsidR="00D3211C" w:rsidRPr="008A02A7" w:rsidRDefault="006122F6" w:rsidP="008A02A7">
      <w:pPr>
        <w:pStyle w:val="ListParagraph"/>
        <w:numPr>
          <w:ilvl w:val="1"/>
          <w:numId w:val="2"/>
        </w:numPr>
        <w:spacing w:after="0" w:line="240" w:lineRule="auto"/>
      </w:pPr>
      <w:r w:rsidRPr="00C71C46">
        <w:t>Membership</w:t>
      </w:r>
      <w:r w:rsidR="00B61944" w:rsidRPr="00C71C46">
        <w:t xml:space="preserve"> – </w:t>
      </w:r>
      <w:r w:rsidR="00553B1F">
        <w:rPr>
          <w:i/>
        </w:rPr>
        <w:t>Katie</w:t>
      </w:r>
      <w:r w:rsidR="00096EFB">
        <w:rPr>
          <w:i/>
        </w:rPr>
        <w:t xml:space="preserve"> Harrison</w:t>
      </w:r>
    </w:p>
    <w:p w14:paraId="5273DBF3" w14:textId="1C54FF99" w:rsidR="006122F6" w:rsidRPr="00B0619F" w:rsidRDefault="006122F6" w:rsidP="008A02A7">
      <w:pPr>
        <w:pStyle w:val="ListParagraph"/>
        <w:numPr>
          <w:ilvl w:val="1"/>
          <w:numId w:val="2"/>
        </w:numPr>
        <w:spacing w:after="0" w:line="240" w:lineRule="auto"/>
      </w:pPr>
      <w:r w:rsidRPr="00C71C46">
        <w:t>Ed Technical</w:t>
      </w:r>
      <w:r w:rsidR="00B61944" w:rsidRPr="00C71C46">
        <w:t xml:space="preserve"> – </w:t>
      </w:r>
      <w:r w:rsidR="00B61944" w:rsidRPr="00D3211C">
        <w:rPr>
          <w:i/>
        </w:rPr>
        <w:t xml:space="preserve">Donna </w:t>
      </w:r>
      <w:r w:rsidR="00096EFB">
        <w:rPr>
          <w:i/>
        </w:rPr>
        <w:t>Thomas</w:t>
      </w:r>
    </w:p>
    <w:p w14:paraId="364D29A1" w14:textId="3C032E9F" w:rsidR="008A02A7" w:rsidRDefault="006122F6" w:rsidP="008A02A7">
      <w:pPr>
        <w:pStyle w:val="ListParagraph"/>
        <w:numPr>
          <w:ilvl w:val="1"/>
          <w:numId w:val="2"/>
        </w:numPr>
        <w:spacing w:after="0" w:line="240" w:lineRule="auto"/>
      </w:pPr>
      <w:r w:rsidRPr="00C71C46">
        <w:t>Federal Relations</w:t>
      </w:r>
      <w:r w:rsidR="00B61944" w:rsidRPr="00C71C46">
        <w:t xml:space="preserve"> – </w:t>
      </w:r>
      <w:r w:rsidR="00553B1F">
        <w:rPr>
          <w:i/>
        </w:rPr>
        <w:t>Elizabeth McC</w:t>
      </w:r>
      <w:r w:rsidR="00096EFB">
        <w:rPr>
          <w:i/>
        </w:rPr>
        <w:t>loud</w:t>
      </w:r>
    </w:p>
    <w:p w14:paraId="7DF714D9" w14:textId="77777777" w:rsidR="007566B1" w:rsidRPr="00B0619F" w:rsidRDefault="007566B1" w:rsidP="008A02A7">
      <w:pPr>
        <w:pStyle w:val="ListParagraph"/>
        <w:spacing w:after="0" w:line="240" w:lineRule="auto"/>
        <w:ind w:left="1440"/>
      </w:pPr>
    </w:p>
    <w:p w14:paraId="5F0FCF16" w14:textId="7D64727F" w:rsidR="00096EFB" w:rsidRPr="00096EFB" w:rsidRDefault="00096EFB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096EFB">
        <w:rPr>
          <w:b/>
          <w:bCs/>
        </w:rPr>
        <w:t>Consideration of Proposed By-Laws Changes</w:t>
      </w:r>
    </w:p>
    <w:p w14:paraId="11896DB2" w14:textId="77777777" w:rsidR="00096EFB" w:rsidRPr="00096EFB" w:rsidRDefault="00096EFB" w:rsidP="00096EFB">
      <w:pPr>
        <w:pStyle w:val="ListParagraph"/>
        <w:spacing w:after="0" w:line="240" w:lineRule="auto"/>
        <w:ind w:left="1080"/>
      </w:pPr>
    </w:p>
    <w:p w14:paraId="0AE7B88E" w14:textId="20726169" w:rsidR="00B370C9" w:rsidRPr="00115685" w:rsidRDefault="0045009D" w:rsidP="008A02A7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Old Business</w:t>
      </w:r>
    </w:p>
    <w:p w14:paraId="58DFAE35" w14:textId="77777777" w:rsidR="000C4B61" w:rsidRDefault="000C4B61" w:rsidP="008A02A7">
      <w:pPr>
        <w:pStyle w:val="ListParagraph"/>
        <w:spacing w:after="0" w:line="240" w:lineRule="auto"/>
        <w:ind w:left="1080"/>
      </w:pPr>
    </w:p>
    <w:p w14:paraId="7710C83B" w14:textId="77777777" w:rsidR="008A02A7" w:rsidRDefault="0045009D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A02A7">
        <w:rPr>
          <w:b/>
        </w:rPr>
        <w:t>New</w:t>
      </w:r>
      <w:r w:rsidR="00B370C9" w:rsidRPr="008A02A7">
        <w:rPr>
          <w:b/>
        </w:rPr>
        <w:t xml:space="preserve"> Business</w:t>
      </w:r>
    </w:p>
    <w:p w14:paraId="59DE8302" w14:textId="77777777" w:rsidR="008A02A7" w:rsidRPr="008A02A7" w:rsidRDefault="008A02A7" w:rsidP="008A02A7">
      <w:pPr>
        <w:pStyle w:val="ListParagraph"/>
        <w:spacing w:after="0" w:line="240" w:lineRule="auto"/>
        <w:rPr>
          <w:b/>
        </w:rPr>
      </w:pPr>
    </w:p>
    <w:p w14:paraId="6107C8D5" w14:textId="5DD51158" w:rsidR="00096EFB" w:rsidRDefault="00096EFB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Passing of the Gavel</w:t>
      </w:r>
    </w:p>
    <w:p w14:paraId="7B97804E" w14:textId="77777777" w:rsidR="00096EFB" w:rsidRDefault="00096EFB" w:rsidP="00096EFB">
      <w:pPr>
        <w:pStyle w:val="ListParagraph"/>
        <w:spacing w:after="0" w:line="240" w:lineRule="auto"/>
        <w:ind w:left="1080"/>
        <w:rPr>
          <w:b/>
        </w:rPr>
      </w:pPr>
    </w:p>
    <w:p w14:paraId="19180F7F" w14:textId="618224A3" w:rsidR="000C4B61" w:rsidRPr="008A02A7" w:rsidRDefault="00B370C9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A02A7">
        <w:rPr>
          <w:b/>
        </w:rPr>
        <w:t>Adjourn</w:t>
      </w:r>
      <w:r w:rsidR="00096EFB">
        <w:rPr>
          <w:b/>
        </w:rPr>
        <w:t>ment</w:t>
      </w:r>
      <w:r w:rsidR="000C4F00" w:rsidRPr="008A02A7">
        <w:rPr>
          <w:b/>
        </w:rPr>
        <w:t xml:space="preserve"> </w:t>
      </w:r>
    </w:p>
    <w:p w14:paraId="536F8E30" w14:textId="77777777" w:rsidR="00566406" w:rsidRPr="000539AC" w:rsidRDefault="00566406" w:rsidP="008A02A7">
      <w:pPr>
        <w:pStyle w:val="ListParagraph"/>
        <w:spacing w:after="0" w:line="240" w:lineRule="auto"/>
        <w:ind w:left="1080"/>
      </w:pPr>
    </w:p>
    <w:sectPr w:rsidR="00566406" w:rsidRPr="000539AC" w:rsidSect="003A3A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2633" w14:textId="77777777" w:rsidR="001F5894" w:rsidRDefault="001F5894" w:rsidP="003967FB">
      <w:pPr>
        <w:spacing w:after="0" w:line="240" w:lineRule="auto"/>
      </w:pPr>
      <w:r>
        <w:separator/>
      </w:r>
    </w:p>
  </w:endnote>
  <w:endnote w:type="continuationSeparator" w:id="0">
    <w:p w14:paraId="4FFC245A" w14:textId="77777777" w:rsidR="001F5894" w:rsidRDefault="001F5894" w:rsidP="0039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440D2" w14:textId="77777777" w:rsidR="00096EFB" w:rsidRDefault="00096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F610" w14:textId="77777777" w:rsidR="00096EFB" w:rsidRDefault="00096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7CA3" w14:textId="77777777" w:rsidR="00096EFB" w:rsidRDefault="00096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EB6B4" w14:textId="77777777" w:rsidR="001F5894" w:rsidRDefault="001F5894" w:rsidP="003967FB">
      <w:pPr>
        <w:spacing w:after="0" w:line="240" w:lineRule="auto"/>
      </w:pPr>
      <w:r>
        <w:separator/>
      </w:r>
    </w:p>
  </w:footnote>
  <w:footnote w:type="continuationSeparator" w:id="0">
    <w:p w14:paraId="36A5E55A" w14:textId="77777777" w:rsidR="001F5894" w:rsidRDefault="001F5894" w:rsidP="0039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EDF6" w14:textId="77777777" w:rsidR="00096EFB" w:rsidRDefault="00096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E0F3" w14:textId="79A16B95" w:rsidR="00096EFB" w:rsidRDefault="00096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8111" w14:textId="77777777" w:rsidR="00096EFB" w:rsidRDefault="00096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BBA"/>
    <w:multiLevelType w:val="hybridMultilevel"/>
    <w:tmpl w:val="CD5E226E"/>
    <w:lvl w:ilvl="0" w:tplc="EB3038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D3B66"/>
    <w:multiLevelType w:val="hybridMultilevel"/>
    <w:tmpl w:val="05A6E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5A6A0B"/>
    <w:multiLevelType w:val="hybridMultilevel"/>
    <w:tmpl w:val="D7CC3A8E"/>
    <w:lvl w:ilvl="0" w:tplc="1CFAF0F6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775"/>
    <w:multiLevelType w:val="hybridMultilevel"/>
    <w:tmpl w:val="9D4ACD0A"/>
    <w:lvl w:ilvl="0" w:tplc="8258F1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26DA1"/>
    <w:multiLevelType w:val="hybridMultilevel"/>
    <w:tmpl w:val="1F3C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48A"/>
    <w:multiLevelType w:val="hybridMultilevel"/>
    <w:tmpl w:val="EC1A44FE"/>
    <w:lvl w:ilvl="0" w:tplc="B310E09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32D4B"/>
    <w:multiLevelType w:val="hybridMultilevel"/>
    <w:tmpl w:val="69568918"/>
    <w:lvl w:ilvl="0" w:tplc="C64007E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5B21BD"/>
    <w:multiLevelType w:val="hybridMultilevel"/>
    <w:tmpl w:val="0EA8A9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D02F5A"/>
    <w:multiLevelType w:val="hybridMultilevel"/>
    <w:tmpl w:val="FACAA13A"/>
    <w:lvl w:ilvl="0" w:tplc="EA6E37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37A4"/>
    <w:multiLevelType w:val="hybridMultilevel"/>
    <w:tmpl w:val="AD10B656"/>
    <w:lvl w:ilvl="0" w:tplc="3CF876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089B"/>
    <w:multiLevelType w:val="hybridMultilevel"/>
    <w:tmpl w:val="AA760C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EA4C70"/>
    <w:multiLevelType w:val="hybridMultilevel"/>
    <w:tmpl w:val="91640B88"/>
    <w:lvl w:ilvl="0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55060467"/>
    <w:multiLevelType w:val="hybridMultilevel"/>
    <w:tmpl w:val="B8B0AAEA"/>
    <w:lvl w:ilvl="0" w:tplc="FB78F5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627C5"/>
    <w:multiLevelType w:val="hybridMultilevel"/>
    <w:tmpl w:val="F46E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A5637"/>
    <w:multiLevelType w:val="hybridMultilevel"/>
    <w:tmpl w:val="8EC83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C46FA"/>
    <w:multiLevelType w:val="hybridMultilevel"/>
    <w:tmpl w:val="3F2AC2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0051D5"/>
    <w:multiLevelType w:val="hybridMultilevel"/>
    <w:tmpl w:val="6DD8710A"/>
    <w:lvl w:ilvl="0" w:tplc="83F485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5318"/>
    <w:multiLevelType w:val="hybridMultilevel"/>
    <w:tmpl w:val="2064F6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2"/>
  </w:num>
  <w:num w:numId="16">
    <w:abstractNumId w:val="16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27"/>
    <w:rsid w:val="000167CB"/>
    <w:rsid w:val="000461E9"/>
    <w:rsid w:val="0005234B"/>
    <w:rsid w:val="000539AC"/>
    <w:rsid w:val="0007433B"/>
    <w:rsid w:val="00096EFB"/>
    <w:rsid w:val="000A1EF5"/>
    <w:rsid w:val="000A329C"/>
    <w:rsid w:val="000B638D"/>
    <w:rsid w:val="000B7EFE"/>
    <w:rsid w:val="000C0E73"/>
    <w:rsid w:val="000C4B61"/>
    <w:rsid w:val="000C4E65"/>
    <w:rsid w:val="000C4F00"/>
    <w:rsid w:val="000D4756"/>
    <w:rsid w:val="000F10A5"/>
    <w:rsid w:val="00106D9E"/>
    <w:rsid w:val="001144B0"/>
    <w:rsid w:val="00115685"/>
    <w:rsid w:val="00120A7B"/>
    <w:rsid w:val="00152282"/>
    <w:rsid w:val="00163286"/>
    <w:rsid w:val="00164B82"/>
    <w:rsid w:val="00193422"/>
    <w:rsid w:val="001A2CFC"/>
    <w:rsid w:val="001A5DAB"/>
    <w:rsid w:val="001A6570"/>
    <w:rsid w:val="001C2144"/>
    <w:rsid w:val="001D660B"/>
    <w:rsid w:val="001E78F7"/>
    <w:rsid w:val="001F534A"/>
    <w:rsid w:val="001F5894"/>
    <w:rsid w:val="001F6D94"/>
    <w:rsid w:val="00210D4C"/>
    <w:rsid w:val="0021787F"/>
    <w:rsid w:val="002241DE"/>
    <w:rsid w:val="00233D9B"/>
    <w:rsid w:val="00247E63"/>
    <w:rsid w:val="002507D8"/>
    <w:rsid w:val="00293710"/>
    <w:rsid w:val="002A3D19"/>
    <w:rsid w:val="002A436D"/>
    <w:rsid w:val="002B529A"/>
    <w:rsid w:val="002D56D3"/>
    <w:rsid w:val="002D7816"/>
    <w:rsid w:val="002D7CC1"/>
    <w:rsid w:val="002E14DE"/>
    <w:rsid w:val="002E20C7"/>
    <w:rsid w:val="00306DF1"/>
    <w:rsid w:val="00313E32"/>
    <w:rsid w:val="00314E78"/>
    <w:rsid w:val="00316173"/>
    <w:rsid w:val="00337CC7"/>
    <w:rsid w:val="00350FB9"/>
    <w:rsid w:val="00354DC9"/>
    <w:rsid w:val="003640A0"/>
    <w:rsid w:val="003822C4"/>
    <w:rsid w:val="003841D6"/>
    <w:rsid w:val="00384F00"/>
    <w:rsid w:val="003967FB"/>
    <w:rsid w:val="003A3A5E"/>
    <w:rsid w:val="003A6CCC"/>
    <w:rsid w:val="003B5E90"/>
    <w:rsid w:val="003C3392"/>
    <w:rsid w:val="003C4AFC"/>
    <w:rsid w:val="003D3753"/>
    <w:rsid w:val="0043322C"/>
    <w:rsid w:val="004443C7"/>
    <w:rsid w:val="0045009D"/>
    <w:rsid w:val="0045070B"/>
    <w:rsid w:val="00451FDC"/>
    <w:rsid w:val="00465894"/>
    <w:rsid w:val="00465DFD"/>
    <w:rsid w:val="00473745"/>
    <w:rsid w:val="0047493D"/>
    <w:rsid w:val="004830CA"/>
    <w:rsid w:val="00484120"/>
    <w:rsid w:val="0048574C"/>
    <w:rsid w:val="00493978"/>
    <w:rsid w:val="004A09F1"/>
    <w:rsid w:val="004A193A"/>
    <w:rsid w:val="004B1702"/>
    <w:rsid w:val="004C5A18"/>
    <w:rsid w:val="004E5662"/>
    <w:rsid w:val="004E608F"/>
    <w:rsid w:val="004E7344"/>
    <w:rsid w:val="005143B1"/>
    <w:rsid w:val="00522044"/>
    <w:rsid w:val="00546210"/>
    <w:rsid w:val="00553B1F"/>
    <w:rsid w:val="00557867"/>
    <w:rsid w:val="00566406"/>
    <w:rsid w:val="00566798"/>
    <w:rsid w:val="00581907"/>
    <w:rsid w:val="00584AF6"/>
    <w:rsid w:val="00584EF2"/>
    <w:rsid w:val="005A6AA5"/>
    <w:rsid w:val="005E0681"/>
    <w:rsid w:val="005E68FC"/>
    <w:rsid w:val="005F1BA3"/>
    <w:rsid w:val="005F2B14"/>
    <w:rsid w:val="005F6C7F"/>
    <w:rsid w:val="00603E13"/>
    <w:rsid w:val="006122F6"/>
    <w:rsid w:val="006128AB"/>
    <w:rsid w:val="00634F8D"/>
    <w:rsid w:val="00637644"/>
    <w:rsid w:val="0064379B"/>
    <w:rsid w:val="0064627F"/>
    <w:rsid w:val="00686B74"/>
    <w:rsid w:val="006D0EE4"/>
    <w:rsid w:val="006D2074"/>
    <w:rsid w:val="00700C09"/>
    <w:rsid w:val="0071017D"/>
    <w:rsid w:val="00714775"/>
    <w:rsid w:val="00721518"/>
    <w:rsid w:val="00732EEE"/>
    <w:rsid w:val="00736A73"/>
    <w:rsid w:val="00741CBE"/>
    <w:rsid w:val="007566B1"/>
    <w:rsid w:val="00771674"/>
    <w:rsid w:val="00782117"/>
    <w:rsid w:val="00794D2F"/>
    <w:rsid w:val="007B4BE1"/>
    <w:rsid w:val="007C424D"/>
    <w:rsid w:val="007D00C3"/>
    <w:rsid w:val="007D5028"/>
    <w:rsid w:val="007E3300"/>
    <w:rsid w:val="007F2FDC"/>
    <w:rsid w:val="00842507"/>
    <w:rsid w:val="0085712C"/>
    <w:rsid w:val="0087521A"/>
    <w:rsid w:val="00875ADC"/>
    <w:rsid w:val="00875DBE"/>
    <w:rsid w:val="00877F9E"/>
    <w:rsid w:val="008806E4"/>
    <w:rsid w:val="008828BF"/>
    <w:rsid w:val="008A02A7"/>
    <w:rsid w:val="008A6219"/>
    <w:rsid w:val="008C3635"/>
    <w:rsid w:val="008D5038"/>
    <w:rsid w:val="008F045F"/>
    <w:rsid w:val="008F6C6F"/>
    <w:rsid w:val="0094288A"/>
    <w:rsid w:val="009465A8"/>
    <w:rsid w:val="0095147E"/>
    <w:rsid w:val="0097055B"/>
    <w:rsid w:val="0097539E"/>
    <w:rsid w:val="00984D2C"/>
    <w:rsid w:val="00984EC9"/>
    <w:rsid w:val="009B0615"/>
    <w:rsid w:val="009B2685"/>
    <w:rsid w:val="009B5F3B"/>
    <w:rsid w:val="009C6235"/>
    <w:rsid w:val="009D36BF"/>
    <w:rsid w:val="009E5450"/>
    <w:rsid w:val="009E6563"/>
    <w:rsid w:val="009F2584"/>
    <w:rsid w:val="009F282E"/>
    <w:rsid w:val="009F6AE8"/>
    <w:rsid w:val="00A04277"/>
    <w:rsid w:val="00A06CC9"/>
    <w:rsid w:val="00A15661"/>
    <w:rsid w:val="00A25B27"/>
    <w:rsid w:val="00A32D90"/>
    <w:rsid w:val="00A34E13"/>
    <w:rsid w:val="00A36DEF"/>
    <w:rsid w:val="00A51004"/>
    <w:rsid w:val="00A55EA7"/>
    <w:rsid w:val="00A630AA"/>
    <w:rsid w:val="00A77C5B"/>
    <w:rsid w:val="00AA0508"/>
    <w:rsid w:val="00B012F7"/>
    <w:rsid w:val="00B0619F"/>
    <w:rsid w:val="00B12247"/>
    <w:rsid w:val="00B20F4A"/>
    <w:rsid w:val="00B370C9"/>
    <w:rsid w:val="00B37878"/>
    <w:rsid w:val="00B61944"/>
    <w:rsid w:val="00B642FA"/>
    <w:rsid w:val="00B9437E"/>
    <w:rsid w:val="00BA4604"/>
    <w:rsid w:val="00BB4460"/>
    <w:rsid w:val="00BC2B4F"/>
    <w:rsid w:val="00BD3799"/>
    <w:rsid w:val="00BF71E9"/>
    <w:rsid w:val="00C0011D"/>
    <w:rsid w:val="00C26D77"/>
    <w:rsid w:val="00C31711"/>
    <w:rsid w:val="00C475B5"/>
    <w:rsid w:val="00C544F8"/>
    <w:rsid w:val="00C71C46"/>
    <w:rsid w:val="00C74183"/>
    <w:rsid w:val="00C769C8"/>
    <w:rsid w:val="00CF6199"/>
    <w:rsid w:val="00D0298A"/>
    <w:rsid w:val="00D27172"/>
    <w:rsid w:val="00D30C7B"/>
    <w:rsid w:val="00D3211C"/>
    <w:rsid w:val="00D44CE2"/>
    <w:rsid w:val="00D92F12"/>
    <w:rsid w:val="00DB6404"/>
    <w:rsid w:val="00DD3BD8"/>
    <w:rsid w:val="00DD3C98"/>
    <w:rsid w:val="00DF3278"/>
    <w:rsid w:val="00DF51CB"/>
    <w:rsid w:val="00E416CE"/>
    <w:rsid w:val="00E77D86"/>
    <w:rsid w:val="00E90439"/>
    <w:rsid w:val="00E94121"/>
    <w:rsid w:val="00E95322"/>
    <w:rsid w:val="00EA7A10"/>
    <w:rsid w:val="00EB202C"/>
    <w:rsid w:val="00EB4F03"/>
    <w:rsid w:val="00EC6DFB"/>
    <w:rsid w:val="00ED41D3"/>
    <w:rsid w:val="00ED5B29"/>
    <w:rsid w:val="00EE69A6"/>
    <w:rsid w:val="00EF0882"/>
    <w:rsid w:val="00EF09D1"/>
    <w:rsid w:val="00EF754C"/>
    <w:rsid w:val="00F21A39"/>
    <w:rsid w:val="00F23306"/>
    <w:rsid w:val="00F2401B"/>
    <w:rsid w:val="00F42C8C"/>
    <w:rsid w:val="00F4342B"/>
    <w:rsid w:val="00F52E48"/>
    <w:rsid w:val="00F72093"/>
    <w:rsid w:val="00FB0547"/>
    <w:rsid w:val="00FC55B0"/>
    <w:rsid w:val="00FD5AB7"/>
    <w:rsid w:val="00FE4709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6DF45B7"/>
  <w15:chartTrackingRefBased/>
  <w15:docId w15:val="{9101FC17-3B00-4FEC-AE76-281282A9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A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7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6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7FB"/>
    <w:rPr>
      <w:sz w:val="22"/>
      <w:szCs w:val="22"/>
    </w:rPr>
  </w:style>
  <w:style w:type="character" w:styleId="Hyperlink">
    <w:name w:val="Hyperlink"/>
    <w:uiPriority w:val="99"/>
    <w:unhideWhenUsed/>
    <w:rsid w:val="000539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24BA0C3DFEB429986EB3F1C3D0398" ma:contentTypeVersion="13" ma:contentTypeDescription="Create a new document." ma:contentTypeScope="" ma:versionID="ca90214d71e3b81d44535b6780da0d08">
  <xsd:schema xmlns:xsd="http://www.w3.org/2001/XMLSchema" xmlns:xs="http://www.w3.org/2001/XMLSchema" xmlns:p="http://schemas.microsoft.com/office/2006/metadata/properties" xmlns:ns3="de420beb-54f8-4277-823e-db7f1f229969" xmlns:ns4="529d731e-5d4d-4737-aaf6-f8bb017ec5e0" targetNamespace="http://schemas.microsoft.com/office/2006/metadata/properties" ma:root="true" ma:fieldsID="d4163b242e4dcef66a0ba6ce144533b5" ns3:_="" ns4:_="">
    <xsd:import namespace="de420beb-54f8-4277-823e-db7f1f229969"/>
    <xsd:import namespace="529d731e-5d4d-4737-aaf6-f8bb017ec5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0beb-54f8-4277-823e-db7f1f2299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d731e-5d4d-4737-aaf6-f8bb017e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ECD8C-3E26-4DAE-8433-95F4D6D29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BEEA-2CE8-4FEC-82B5-5FBD99ED2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20beb-54f8-4277-823e-db7f1f229969"/>
    <ds:schemaRef ds:uri="529d731e-5d4d-4737-aaf6-f8bb017e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1CB27-248C-4BC1-B609-B46852F1793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29d731e-5d4d-4737-aaf6-f8bb017ec5e0"/>
    <ds:schemaRef ds:uri="de420beb-54f8-4277-823e-db7f1f22996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Board of Higher Education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cmccurdy</dc:creator>
  <cp:keywords/>
  <dc:description/>
  <cp:lastModifiedBy>Jennifer Rogers</cp:lastModifiedBy>
  <cp:revision>2</cp:revision>
  <cp:lastPrinted>2020-08-18T19:20:00Z</cp:lastPrinted>
  <dcterms:created xsi:type="dcterms:W3CDTF">2020-10-15T14:45:00Z</dcterms:created>
  <dcterms:modified xsi:type="dcterms:W3CDTF">2020-10-15T14:45:00Z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0x0101005D124BA0C3DFEB429986EB3F1C3D0398</vt:lpwstr>
  </property>
</Properties>
</file>