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EF97" w14:textId="4EA58BE7" w:rsidR="003841D6" w:rsidRDefault="004E608F" w:rsidP="00B0619F">
      <w:pPr>
        <w:spacing w:after="0" w:line="240" w:lineRule="auto"/>
        <w:jc w:val="center"/>
        <w:rPr>
          <w:b/>
          <w:sz w:val="24"/>
          <w:szCs w:val="24"/>
        </w:rPr>
      </w:pPr>
      <w:r w:rsidRPr="0094288A">
        <w:rPr>
          <w:b/>
          <w:noProof/>
          <w:sz w:val="24"/>
          <w:szCs w:val="24"/>
        </w:rPr>
        <w:drawing>
          <wp:inline distT="0" distB="0" distL="0" distR="0" wp14:anchorId="4E82505A" wp14:editId="3B51DD5A">
            <wp:extent cx="3267075" cy="666750"/>
            <wp:effectExtent l="0" t="0" r="0" b="0"/>
            <wp:docPr id="1" name="Picture 1" descr="LOGO new 2017 09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2017 09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6C58" w14:textId="77777777" w:rsidR="003841D6" w:rsidRDefault="003841D6" w:rsidP="00ED41D3">
      <w:pPr>
        <w:spacing w:after="0" w:line="240" w:lineRule="auto"/>
        <w:jc w:val="center"/>
        <w:rPr>
          <w:b/>
          <w:sz w:val="24"/>
          <w:szCs w:val="24"/>
        </w:rPr>
      </w:pPr>
    </w:p>
    <w:p w14:paraId="7AB22270" w14:textId="77777777" w:rsidR="003822C4" w:rsidRPr="002E14DE" w:rsidRDefault="00A25B27" w:rsidP="00ED41D3">
      <w:pPr>
        <w:spacing w:after="0" w:line="240" w:lineRule="auto"/>
        <w:jc w:val="center"/>
        <w:rPr>
          <w:b/>
        </w:rPr>
      </w:pPr>
      <w:r w:rsidRPr="002E14DE">
        <w:rPr>
          <w:b/>
        </w:rPr>
        <w:t>NA</w:t>
      </w:r>
      <w:r w:rsidR="00465894" w:rsidRPr="002E14DE">
        <w:rPr>
          <w:b/>
        </w:rPr>
        <w:t>TIONAL ASSOCIATION OF ST</w:t>
      </w:r>
      <w:r w:rsidR="00741CBE" w:rsidRPr="002E14DE">
        <w:rPr>
          <w:b/>
        </w:rPr>
        <w:t>ATE ST</w:t>
      </w:r>
      <w:r w:rsidR="00465894" w:rsidRPr="002E14DE">
        <w:rPr>
          <w:b/>
        </w:rPr>
        <w:t xml:space="preserve">UDENT </w:t>
      </w:r>
      <w:r w:rsidR="00741CBE" w:rsidRPr="002E14DE">
        <w:rPr>
          <w:b/>
        </w:rPr>
        <w:t>GRANT AND AID PROGRAMS</w:t>
      </w:r>
    </w:p>
    <w:p w14:paraId="1EE024EA" w14:textId="15CD894B" w:rsidR="0094288A" w:rsidRDefault="0094288A" w:rsidP="0094288A">
      <w:pPr>
        <w:spacing w:after="0" w:line="240" w:lineRule="auto"/>
        <w:jc w:val="center"/>
        <w:rPr>
          <w:b/>
        </w:rPr>
      </w:pPr>
      <w:r>
        <w:rPr>
          <w:b/>
        </w:rPr>
        <w:t>Executive Committee Meeting – Monthly Conference Call</w:t>
      </w:r>
      <w:r w:rsidR="00FE4B5E">
        <w:rPr>
          <w:b/>
        </w:rPr>
        <w:t xml:space="preserve"> via Zoom</w:t>
      </w:r>
    </w:p>
    <w:p w14:paraId="17F4F329" w14:textId="765D9046" w:rsidR="003841D6" w:rsidRDefault="008F6C6F" w:rsidP="004E7344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826AAE">
        <w:rPr>
          <w:b/>
        </w:rPr>
        <w:t>October 21</w:t>
      </w:r>
      <w:r w:rsidR="00316173">
        <w:rPr>
          <w:b/>
        </w:rPr>
        <w:t>, 20</w:t>
      </w:r>
      <w:r w:rsidR="004E7344">
        <w:rPr>
          <w:b/>
        </w:rPr>
        <w:t>20</w:t>
      </w:r>
      <w:r w:rsidR="007B4BE1">
        <w:rPr>
          <w:b/>
        </w:rPr>
        <w:t xml:space="preserve"> – </w:t>
      </w:r>
      <w:r w:rsidR="00D0298A">
        <w:rPr>
          <w:b/>
        </w:rPr>
        <w:t>1</w:t>
      </w:r>
      <w:r w:rsidR="004E7344">
        <w:rPr>
          <w:b/>
        </w:rPr>
        <w:t>2</w:t>
      </w:r>
      <w:r w:rsidR="00553B1F">
        <w:rPr>
          <w:b/>
        </w:rPr>
        <w:t xml:space="preserve"> </w:t>
      </w:r>
      <w:r w:rsidR="004E7344">
        <w:rPr>
          <w:b/>
        </w:rPr>
        <w:t>p</w:t>
      </w:r>
      <w:r w:rsidR="007B4BE1">
        <w:rPr>
          <w:b/>
        </w:rPr>
        <w:t>.m. PST/</w:t>
      </w:r>
      <w:r w:rsidR="004E7344">
        <w:rPr>
          <w:b/>
        </w:rPr>
        <w:t>1</w:t>
      </w:r>
      <w:r w:rsidR="00D0298A">
        <w:rPr>
          <w:b/>
        </w:rPr>
        <w:t xml:space="preserve"> p.m. MST/</w:t>
      </w:r>
      <w:r w:rsidR="004E7344">
        <w:rPr>
          <w:b/>
        </w:rPr>
        <w:t>2</w:t>
      </w:r>
      <w:r w:rsidR="00D0298A">
        <w:rPr>
          <w:b/>
        </w:rPr>
        <w:t>:00 p.m. CST/</w:t>
      </w:r>
      <w:r w:rsidR="004E7344">
        <w:rPr>
          <w:b/>
        </w:rPr>
        <w:t>3</w:t>
      </w:r>
      <w:r w:rsidR="007B4BE1">
        <w:rPr>
          <w:b/>
        </w:rPr>
        <w:t xml:space="preserve"> p.m. EST</w:t>
      </w:r>
    </w:p>
    <w:p w14:paraId="74E11A67" w14:textId="77777777" w:rsidR="008F6C6F" w:rsidRDefault="008F6C6F" w:rsidP="008F6C6F">
      <w:pPr>
        <w:spacing w:after="0" w:line="240" w:lineRule="auto"/>
        <w:rPr>
          <w:b/>
        </w:rPr>
      </w:pPr>
    </w:p>
    <w:p w14:paraId="0874AE6F" w14:textId="77777777" w:rsidR="008F6C6F" w:rsidRPr="004E7344" w:rsidRDefault="008F6C6F" w:rsidP="008F6C6F">
      <w:pPr>
        <w:spacing w:after="0" w:line="240" w:lineRule="auto"/>
        <w:jc w:val="center"/>
        <w:rPr>
          <w:bCs/>
        </w:rPr>
      </w:pPr>
      <w:r w:rsidRPr="004E7344">
        <w:rPr>
          <w:bCs/>
        </w:rPr>
        <w:t xml:space="preserve">    </w:t>
      </w:r>
    </w:p>
    <w:p w14:paraId="2B2130AE" w14:textId="772D2BDA" w:rsidR="002507D8" w:rsidRDefault="001935B7" w:rsidP="002507D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47122A3B" w14:textId="77777777" w:rsidR="0018139C" w:rsidRDefault="0018139C" w:rsidP="002507D8">
      <w:pPr>
        <w:spacing w:after="0" w:line="240" w:lineRule="auto"/>
        <w:jc w:val="center"/>
        <w:rPr>
          <w:b/>
          <w:u w:val="single"/>
        </w:rPr>
      </w:pPr>
    </w:p>
    <w:p w14:paraId="364A18B0" w14:textId="561BA727" w:rsidR="0018139C" w:rsidRPr="00123EAE" w:rsidRDefault="00F94A90" w:rsidP="0018139C">
      <w:pPr>
        <w:spacing w:after="0" w:line="240" w:lineRule="auto"/>
        <w:rPr>
          <w:b/>
        </w:rPr>
      </w:pPr>
      <w:r>
        <w:rPr>
          <w:b/>
        </w:rPr>
        <w:t>Call to Order (Becky Thompson took roll)</w:t>
      </w:r>
    </w:p>
    <w:p w14:paraId="6188F6B7" w14:textId="1B2BFA3D" w:rsidR="000A062D" w:rsidRPr="00EE25D5" w:rsidRDefault="0018139C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0A062D" w:rsidRPr="00EE25D5">
        <w:rPr>
          <w:bCs/>
        </w:rPr>
        <w:t>Todd Brown</w:t>
      </w:r>
      <w:r w:rsidR="00AD437C" w:rsidRPr="00EE25D5">
        <w:rPr>
          <w:bCs/>
        </w:rPr>
        <w:t>, IA</w:t>
      </w:r>
      <w:r w:rsidR="000A062D" w:rsidRPr="00EE25D5">
        <w:rPr>
          <w:bCs/>
        </w:rPr>
        <w:t xml:space="preserve"> </w:t>
      </w:r>
      <w:r w:rsidR="00AD437C" w:rsidRPr="00EE25D5">
        <w:rPr>
          <w:bCs/>
        </w:rPr>
        <w:t>–</w:t>
      </w:r>
      <w:r w:rsidR="000A062D" w:rsidRPr="00EE25D5">
        <w:rPr>
          <w:bCs/>
        </w:rPr>
        <w:t xml:space="preserve"> President</w:t>
      </w:r>
    </w:p>
    <w:p w14:paraId="4ACFA427" w14:textId="1BC2E860" w:rsidR="00AD437C" w:rsidRPr="00EE25D5" w:rsidRDefault="00E7561F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AD437C" w:rsidRPr="00EE25D5">
        <w:rPr>
          <w:bCs/>
        </w:rPr>
        <w:t xml:space="preserve">Katie Harrison, SC – </w:t>
      </w:r>
      <w:r w:rsidR="003A1CD6" w:rsidRPr="00EE25D5">
        <w:rPr>
          <w:bCs/>
        </w:rPr>
        <w:t>President Elect</w:t>
      </w:r>
      <w:r w:rsidR="003A1CD6" w:rsidRPr="00EE25D5">
        <w:rPr>
          <w:bCs/>
        </w:rPr>
        <w:t xml:space="preserve"> </w:t>
      </w:r>
    </w:p>
    <w:p w14:paraId="53A1F705" w14:textId="10B74B69" w:rsidR="0018139C" w:rsidRPr="00EE25D5" w:rsidRDefault="00B9563D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18139C" w:rsidRPr="00EE25D5">
        <w:rPr>
          <w:bCs/>
        </w:rPr>
        <w:t xml:space="preserve">Jennifer Rogers, MS – </w:t>
      </w:r>
      <w:r w:rsidR="006B6D65" w:rsidRPr="00EE25D5">
        <w:rPr>
          <w:bCs/>
        </w:rPr>
        <w:t xml:space="preserve">Past </w:t>
      </w:r>
      <w:r w:rsidR="0018139C" w:rsidRPr="00EE25D5">
        <w:rPr>
          <w:bCs/>
        </w:rPr>
        <w:t>President</w:t>
      </w:r>
    </w:p>
    <w:p w14:paraId="1A665728" w14:textId="62D4A2EE" w:rsidR="006B6D65" w:rsidRPr="00EE25D5" w:rsidRDefault="00B9563D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6B6D65" w:rsidRPr="00EE25D5">
        <w:rPr>
          <w:bCs/>
        </w:rPr>
        <w:t xml:space="preserve">Becky Thompson, WA </w:t>
      </w:r>
      <w:r w:rsidR="00052399" w:rsidRPr="00EE25D5">
        <w:rPr>
          <w:bCs/>
        </w:rPr>
        <w:t>–</w:t>
      </w:r>
      <w:r w:rsidR="006B6D65" w:rsidRPr="00EE25D5">
        <w:rPr>
          <w:bCs/>
        </w:rPr>
        <w:t xml:space="preserve"> Secretary</w:t>
      </w:r>
    </w:p>
    <w:p w14:paraId="4A8DB582" w14:textId="77777777" w:rsidR="00085ED5" w:rsidRPr="00EE25D5" w:rsidRDefault="00085ED5" w:rsidP="00085ED5">
      <w:pPr>
        <w:spacing w:after="0" w:line="240" w:lineRule="auto"/>
        <w:jc w:val="both"/>
        <w:rPr>
          <w:bCs/>
        </w:rPr>
      </w:pPr>
      <w:r w:rsidRPr="00EE25D5">
        <w:rPr>
          <w:bCs/>
        </w:rPr>
        <w:t>*Leroy Wade, MO – Treasurer</w:t>
      </w:r>
    </w:p>
    <w:p w14:paraId="055CBB4E" w14:textId="127B6F9D" w:rsidR="00052399" w:rsidRPr="00EE25D5" w:rsidRDefault="00B9563D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085ED5" w:rsidRPr="00EE25D5">
        <w:rPr>
          <w:bCs/>
        </w:rPr>
        <w:t>Harrison Rommell, NM – Treasurer-Elect</w:t>
      </w:r>
    </w:p>
    <w:p w14:paraId="1FB49325" w14:textId="1A9071B4" w:rsidR="0018139C" w:rsidRPr="00EE25D5" w:rsidRDefault="00B9563D" w:rsidP="0018139C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8B1D2E">
        <w:rPr>
          <w:bCs/>
        </w:rPr>
        <w:t>Renée</w:t>
      </w:r>
      <w:r w:rsidR="0018139C" w:rsidRPr="00EE25D5">
        <w:rPr>
          <w:bCs/>
        </w:rPr>
        <w:t xml:space="preserve"> Davis, NV – Member-At-Large (year </w:t>
      </w:r>
      <w:r w:rsidR="00085ED5" w:rsidRPr="00EE25D5">
        <w:rPr>
          <w:bCs/>
        </w:rPr>
        <w:t>2</w:t>
      </w:r>
      <w:r w:rsidR="0018139C" w:rsidRPr="00EE25D5">
        <w:rPr>
          <w:bCs/>
        </w:rPr>
        <w:t>)</w:t>
      </w:r>
    </w:p>
    <w:p w14:paraId="52CECBB9" w14:textId="4B4CFD13" w:rsidR="00F94458" w:rsidRPr="00EE25D5" w:rsidRDefault="00B9563D" w:rsidP="00F94458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F94458" w:rsidRPr="00EE25D5">
        <w:rPr>
          <w:bCs/>
        </w:rPr>
        <w:t xml:space="preserve">Meghan Flores, MN - </w:t>
      </w:r>
      <w:r w:rsidR="00F94458" w:rsidRPr="00EE25D5">
        <w:rPr>
          <w:bCs/>
        </w:rPr>
        <w:t xml:space="preserve">Member-At-Large (year </w:t>
      </w:r>
      <w:r w:rsidR="00F94458" w:rsidRPr="00EE25D5">
        <w:rPr>
          <w:bCs/>
        </w:rPr>
        <w:t>1</w:t>
      </w:r>
      <w:r w:rsidR="00F94458" w:rsidRPr="00EE25D5">
        <w:rPr>
          <w:bCs/>
        </w:rPr>
        <w:t>)</w:t>
      </w:r>
    </w:p>
    <w:p w14:paraId="5FC871F7" w14:textId="6379A216" w:rsidR="002B16D5" w:rsidRPr="00EE25D5" w:rsidRDefault="002B16D5" w:rsidP="002B16D5">
      <w:pPr>
        <w:spacing w:after="0" w:line="240" w:lineRule="auto"/>
        <w:jc w:val="both"/>
        <w:rPr>
          <w:bCs/>
        </w:rPr>
      </w:pPr>
      <w:r w:rsidRPr="00EE25D5">
        <w:rPr>
          <w:bCs/>
        </w:rPr>
        <w:t>*Frank Ballmann, NY – Director/Federal Relations</w:t>
      </w:r>
    </w:p>
    <w:p w14:paraId="45EDE93C" w14:textId="77777777" w:rsidR="00253EBF" w:rsidRPr="00EE25D5" w:rsidRDefault="002B16D5" w:rsidP="00253EBF">
      <w:pPr>
        <w:spacing w:after="0" w:line="240" w:lineRule="auto"/>
        <w:jc w:val="both"/>
        <w:rPr>
          <w:bCs/>
        </w:rPr>
      </w:pPr>
      <w:r w:rsidRPr="00EE25D5">
        <w:rPr>
          <w:bCs/>
        </w:rPr>
        <w:t>*Elizabeth McCloud, PA – Federal Relations</w:t>
      </w:r>
    </w:p>
    <w:p w14:paraId="1FC5EB90" w14:textId="3A20CE96" w:rsidR="00253EBF" w:rsidRPr="00EE25D5" w:rsidRDefault="00253EBF" w:rsidP="00253EBF">
      <w:pPr>
        <w:spacing w:after="0" w:line="240" w:lineRule="auto"/>
        <w:jc w:val="both"/>
        <w:rPr>
          <w:bCs/>
        </w:rPr>
      </w:pPr>
      <w:r w:rsidRPr="00EE25D5">
        <w:rPr>
          <w:bCs/>
        </w:rPr>
        <w:t xml:space="preserve">*Jennifer Lanphear, ME – </w:t>
      </w:r>
      <w:r w:rsidRPr="00EE25D5">
        <w:rPr>
          <w:bCs/>
        </w:rPr>
        <w:t>Membership Chair</w:t>
      </w:r>
    </w:p>
    <w:p w14:paraId="437B2DD6" w14:textId="3138C028" w:rsidR="00253EBF" w:rsidRPr="00EE25D5" w:rsidRDefault="00B9563D" w:rsidP="00253EBF">
      <w:pPr>
        <w:spacing w:after="0" w:line="240" w:lineRule="auto"/>
        <w:jc w:val="both"/>
        <w:rPr>
          <w:bCs/>
        </w:rPr>
      </w:pPr>
      <w:r w:rsidRPr="00EE25D5">
        <w:rPr>
          <w:bCs/>
        </w:rPr>
        <w:t>*</w:t>
      </w:r>
      <w:r w:rsidR="00253EBF" w:rsidRPr="00EE25D5">
        <w:rPr>
          <w:bCs/>
        </w:rPr>
        <w:t>Ritchie Morrow – NASSGAP Website</w:t>
      </w:r>
    </w:p>
    <w:p w14:paraId="693090CD" w14:textId="77777777" w:rsidR="00EE25D5" w:rsidRPr="00EE25D5" w:rsidRDefault="00EE25D5" w:rsidP="00253EBF">
      <w:pPr>
        <w:spacing w:after="0" w:line="240" w:lineRule="auto"/>
        <w:jc w:val="both"/>
        <w:rPr>
          <w:bCs/>
        </w:rPr>
      </w:pPr>
    </w:p>
    <w:p w14:paraId="76F00A34" w14:textId="35B10AA7" w:rsidR="00EE25D5" w:rsidRPr="00EE25D5" w:rsidRDefault="00EE25D5" w:rsidP="00253EBF">
      <w:pPr>
        <w:spacing w:after="0" w:line="240" w:lineRule="auto"/>
        <w:jc w:val="both"/>
        <w:rPr>
          <w:bCs/>
        </w:rPr>
      </w:pPr>
      <w:r w:rsidRPr="00EE25D5">
        <w:rPr>
          <w:bCs/>
        </w:rPr>
        <w:t>*indicates member in attendance</w:t>
      </w:r>
    </w:p>
    <w:p w14:paraId="17A22BE8" w14:textId="77777777" w:rsidR="00253EBF" w:rsidRPr="00123EAE" w:rsidRDefault="00253EBF" w:rsidP="00253EBF">
      <w:pPr>
        <w:spacing w:after="0" w:line="240" w:lineRule="auto"/>
        <w:jc w:val="both"/>
        <w:rPr>
          <w:b/>
        </w:rPr>
      </w:pPr>
    </w:p>
    <w:p w14:paraId="1EEAF1C7" w14:textId="77777777" w:rsidR="0018139C" w:rsidRPr="008F6C6F" w:rsidRDefault="0018139C" w:rsidP="002507D8">
      <w:pPr>
        <w:spacing w:after="0" w:line="240" w:lineRule="auto"/>
        <w:jc w:val="center"/>
        <w:rPr>
          <w:b/>
          <w:u w:val="single"/>
        </w:rPr>
      </w:pPr>
    </w:p>
    <w:p w14:paraId="3355534F" w14:textId="77777777" w:rsidR="00465894" w:rsidRPr="002E14DE" w:rsidRDefault="00465894" w:rsidP="00ED41D3">
      <w:pPr>
        <w:spacing w:after="0" w:line="240" w:lineRule="auto"/>
        <w:jc w:val="center"/>
      </w:pPr>
    </w:p>
    <w:p w14:paraId="6B69DE34" w14:textId="57BD136C" w:rsidR="00637644" w:rsidRPr="0045009D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5009D">
        <w:rPr>
          <w:b/>
        </w:rPr>
        <w:t>Call to Order</w:t>
      </w:r>
      <w:r w:rsidR="003A3DE1">
        <w:rPr>
          <w:b/>
        </w:rPr>
        <w:t xml:space="preserve"> 3:</w:t>
      </w:r>
      <w:r w:rsidR="003E08FD">
        <w:rPr>
          <w:b/>
        </w:rPr>
        <w:t>02</w:t>
      </w:r>
      <w:r w:rsidR="003A3DE1">
        <w:rPr>
          <w:b/>
        </w:rPr>
        <w:t xml:space="preserve"> p.m.</w:t>
      </w:r>
      <w:r w:rsidR="003E08FD">
        <w:rPr>
          <w:b/>
        </w:rPr>
        <w:t>, Eastern Time</w:t>
      </w:r>
    </w:p>
    <w:p w14:paraId="6F21A7D7" w14:textId="77777777" w:rsidR="00247E63" w:rsidRDefault="00247E63" w:rsidP="008A02A7">
      <w:pPr>
        <w:pStyle w:val="ListParagraph"/>
        <w:spacing w:after="0" w:line="240" w:lineRule="auto"/>
        <w:ind w:left="1080"/>
        <w:rPr>
          <w:b/>
        </w:rPr>
      </w:pPr>
    </w:p>
    <w:p w14:paraId="4834E9BF" w14:textId="2989FCDE" w:rsidR="0064379B" w:rsidRPr="006652FD" w:rsidRDefault="00350FB9" w:rsidP="008A02A7">
      <w:pPr>
        <w:pStyle w:val="ListParagraph"/>
        <w:numPr>
          <w:ilvl w:val="0"/>
          <w:numId w:val="2"/>
        </w:numPr>
        <w:spacing w:after="0" w:line="240" w:lineRule="auto"/>
      </w:pPr>
      <w:r w:rsidRPr="0045009D">
        <w:rPr>
          <w:b/>
        </w:rPr>
        <w:t>Review and A</w:t>
      </w:r>
      <w:r w:rsidR="000C4F00" w:rsidRPr="0045009D">
        <w:rPr>
          <w:b/>
        </w:rPr>
        <w:t>pprov</w:t>
      </w:r>
      <w:r w:rsidR="008F6C6F">
        <w:rPr>
          <w:b/>
        </w:rPr>
        <w:t>e</w:t>
      </w:r>
      <w:r w:rsidR="000C4F00" w:rsidRPr="0045009D">
        <w:rPr>
          <w:b/>
        </w:rPr>
        <w:t xml:space="preserve"> </w:t>
      </w:r>
      <w:r w:rsidR="00354DC9">
        <w:rPr>
          <w:b/>
        </w:rPr>
        <w:t xml:space="preserve">Meeting </w:t>
      </w:r>
      <w:r w:rsidR="00553B1F">
        <w:rPr>
          <w:b/>
        </w:rPr>
        <w:t xml:space="preserve">Minutes from </w:t>
      </w:r>
      <w:r w:rsidR="00EC3507">
        <w:rPr>
          <w:b/>
        </w:rPr>
        <w:t>September 16</w:t>
      </w:r>
      <w:r w:rsidR="00F23306">
        <w:rPr>
          <w:b/>
        </w:rPr>
        <w:t xml:space="preserve">, </w:t>
      </w:r>
      <w:r w:rsidR="0064379B">
        <w:rPr>
          <w:b/>
        </w:rPr>
        <w:t xml:space="preserve">2020 </w:t>
      </w:r>
      <w:r w:rsidR="00F20F93">
        <w:t>Leroy Wade m</w:t>
      </w:r>
      <w:r w:rsidR="006652FD" w:rsidRPr="006652FD">
        <w:t>otion to approve; second</w:t>
      </w:r>
      <w:r w:rsidR="006652FD">
        <w:t xml:space="preserve"> by</w:t>
      </w:r>
      <w:r w:rsidR="00F20F93">
        <w:t xml:space="preserve"> Todd Brown</w:t>
      </w:r>
      <w:r w:rsidR="006652FD">
        <w:t xml:space="preserve">.  No discussion.  </w:t>
      </w:r>
      <w:r w:rsidR="001B2EE2">
        <w:t xml:space="preserve">Discussion on who are voting members.  </w:t>
      </w:r>
      <w:r w:rsidR="006652FD">
        <w:t>Unanimously approved.</w:t>
      </w:r>
    </w:p>
    <w:p w14:paraId="5EA37EDE" w14:textId="77777777" w:rsidR="0064379B" w:rsidRPr="006B0521" w:rsidRDefault="0064379B" w:rsidP="006B0521">
      <w:pPr>
        <w:spacing w:after="0" w:line="240" w:lineRule="auto"/>
        <w:rPr>
          <w:b/>
        </w:rPr>
      </w:pPr>
    </w:p>
    <w:p w14:paraId="28807A92" w14:textId="4F0F3B45" w:rsidR="00164B82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5009D">
        <w:rPr>
          <w:b/>
        </w:rPr>
        <w:t>Officer Reports</w:t>
      </w:r>
    </w:p>
    <w:p w14:paraId="63EB0336" w14:textId="15F4D585" w:rsidR="00314E78" w:rsidRPr="00337DFC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337DFC">
        <w:t>President</w:t>
      </w:r>
      <w:r w:rsidR="00314E78" w:rsidRPr="00337DFC">
        <w:t xml:space="preserve"> </w:t>
      </w:r>
      <w:r w:rsidR="00B61944" w:rsidRPr="00337DFC">
        <w:t xml:space="preserve">– </w:t>
      </w:r>
      <w:r w:rsidR="009A458B">
        <w:t>Todd</w:t>
      </w:r>
      <w:r w:rsidR="00B61944" w:rsidRPr="00337DFC">
        <w:t xml:space="preserve"> </w:t>
      </w:r>
    </w:p>
    <w:p w14:paraId="10D906B6" w14:textId="55938120" w:rsidR="00463EAA" w:rsidRDefault="009A458B" w:rsidP="00714B1F">
      <w:pPr>
        <w:pStyle w:val="ListParagraph"/>
        <w:numPr>
          <w:ilvl w:val="2"/>
          <w:numId w:val="2"/>
        </w:numPr>
        <w:spacing w:after="0" w:line="240" w:lineRule="auto"/>
      </w:pPr>
      <w:r>
        <w:t>Welcomed new members</w:t>
      </w:r>
      <w:r w:rsidR="00F92D58">
        <w:t xml:space="preserve">: Becky </w:t>
      </w:r>
      <w:r w:rsidR="00BC7339">
        <w:t xml:space="preserve">serving </w:t>
      </w:r>
      <w:r w:rsidR="00F92D58">
        <w:t xml:space="preserve">as Secretary, Meghan </w:t>
      </w:r>
      <w:r w:rsidR="00BC7339">
        <w:t xml:space="preserve">serving </w:t>
      </w:r>
      <w:r w:rsidR="00F92D58">
        <w:t xml:space="preserve">as Member at Large, Harry </w:t>
      </w:r>
      <w:r w:rsidR="00741F16">
        <w:t xml:space="preserve">serving </w:t>
      </w:r>
      <w:r w:rsidR="00F92D58">
        <w:t xml:space="preserve">as Treasurer-Elect.  </w:t>
      </w:r>
    </w:p>
    <w:p w14:paraId="33126166" w14:textId="5E4266D6" w:rsidR="006C5CDD" w:rsidRDefault="00000CFB" w:rsidP="00714B1F">
      <w:pPr>
        <w:pStyle w:val="ListParagraph"/>
        <w:numPr>
          <w:ilvl w:val="2"/>
          <w:numId w:val="2"/>
        </w:numPr>
        <w:spacing w:after="0" w:line="240" w:lineRule="auto"/>
      </w:pPr>
      <w:r>
        <w:t>Thank</w:t>
      </w:r>
      <w:r w:rsidR="00365789">
        <w:t>ed conference committee</w:t>
      </w:r>
      <w:r w:rsidR="00250F2A">
        <w:t>.</w:t>
      </w:r>
    </w:p>
    <w:p w14:paraId="0044B472" w14:textId="5EA9B075" w:rsidR="005B6C75" w:rsidRDefault="00CA4C6F" w:rsidP="00714B1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May 2021 EC meeting.  </w:t>
      </w:r>
      <w:r w:rsidR="000A42D7">
        <w:t>Typically,</w:t>
      </w:r>
      <w:r w:rsidR="003D1964">
        <w:t xml:space="preserve"> this meeting is</w:t>
      </w:r>
      <w:r w:rsidR="006236A4">
        <w:t xml:space="preserve"> held in person.  </w:t>
      </w:r>
      <w:r w:rsidR="00EA6055">
        <w:t>Committee members provided</w:t>
      </w:r>
      <w:r w:rsidR="0060399E">
        <w:t xml:space="preserve"> statuses of state travel restrictions</w:t>
      </w:r>
      <w:r w:rsidR="00C3565B">
        <w:t>.</w:t>
      </w:r>
      <w:r w:rsidR="009E13A2">
        <w:t xml:space="preserve">  </w:t>
      </w:r>
      <w:r w:rsidR="005B6C75">
        <w:t xml:space="preserve">After hearing from all Todd to proceed with planning for a virtual meeting.  </w:t>
      </w:r>
    </w:p>
    <w:p w14:paraId="7BC2C502" w14:textId="5E2A8666" w:rsidR="000D5EBB" w:rsidRPr="00AD2CBC" w:rsidRDefault="00F9121D" w:rsidP="00714B1F">
      <w:pPr>
        <w:pStyle w:val="ListParagraph"/>
        <w:numPr>
          <w:ilvl w:val="2"/>
          <w:numId w:val="2"/>
        </w:numPr>
        <w:spacing w:after="0" w:line="240" w:lineRule="auto"/>
        <w:rPr>
          <w:i/>
          <w:iCs/>
        </w:rPr>
      </w:pPr>
      <w:r>
        <w:t>Discussion of 2021 conference</w:t>
      </w:r>
      <w:r w:rsidR="0082005B">
        <w:t xml:space="preserve"> included</w:t>
      </w:r>
      <w:r w:rsidR="005F65C0">
        <w:t xml:space="preserve"> hotel contract penalties, travel restrictions</w:t>
      </w:r>
      <w:r w:rsidR="0071512E">
        <w:t xml:space="preserve">, </w:t>
      </w:r>
      <w:r w:rsidR="0034039A">
        <w:t xml:space="preserve">scholarship dollars available, </w:t>
      </w:r>
      <w:r w:rsidR="001922B5">
        <w:t xml:space="preserve">difficulty planning related to uncertainties related to pandemic and </w:t>
      </w:r>
      <w:r w:rsidR="002516C2">
        <w:t xml:space="preserve">travel restrictions.  </w:t>
      </w:r>
      <w:r w:rsidR="002516C2" w:rsidRPr="00AD2CBC">
        <w:rPr>
          <w:i/>
          <w:iCs/>
        </w:rPr>
        <w:t>Will proceed with a survey of members</w:t>
      </w:r>
      <w:r w:rsidR="00DC1623" w:rsidRPr="00AD2CBC">
        <w:rPr>
          <w:i/>
          <w:iCs/>
        </w:rPr>
        <w:t xml:space="preserve"> by </w:t>
      </w:r>
      <w:r w:rsidR="008B1D2E">
        <w:rPr>
          <w:i/>
          <w:iCs/>
        </w:rPr>
        <w:t>Renée</w:t>
      </w:r>
      <w:r w:rsidR="00DC1623" w:rsidRPr="00AD2CBC">
        <w:rPr>
          <w:i/>
          <w:iCs/>
        </w:rPr>
        <w:t xml:space="preserve"> and Deena</w:t>
      </w:r>
      <w:r w:rsidR="002516C2" w:rsidRPr="00AD2CBC">
        <w:rPr>
          <w:i/>
          <w:iCs/>
        </w:rPr>
        <w:t xml:space="preserve">.  </w:t>
      </w:r>
    </w:p>
    <w:p w14:paraId="2CEEDDAE" w14:textId="040B8902" w:rsidR="00705850" w:rsidRPr="0098699C" w:rsidRDefault="00B41E90" w:rsidP="00705850">
      <w:pPr>
        <w:pStyle w:val="ListParagraph"/>
        <w:numPr>
          <w:ilvl w:val="2"/>
          <w:numId w:val="2"/>
        </w:numPr>
        <w:spacing w:after="0" w:line="240" w:lineRule="auto"/>
      </w:pPr>
      <w:r w:rsidRPr="0098699C">
        <w:rPr>
          <w:i/>
          <w:iCs/>
        </w:rPr>
        <w:lastRenderedPageBreak/>
        <w:t xml:space="preserve">Ratification of </w:t>
      </w:r>
      <w:r w:rsidR="001A7AB5" w:rsidRPr="0098699C">
        <w:rPr>
          <w:i/>
          <w:iCs/>
        </w:rPr>
        <w:t>b</w:t>
      </w:r>
      <w:r w:rsidR="00790E44" w:rsidRPr="0098699C">
        <w:rPr>
          <w:i/>
          <w:iCs/>
        </w:rPr>
        <w:t>ylaw</w:t>
      </w:r>
      <w:r w:rsidR="004F2211" w:rsidRPr="0098699C">
        <w:rPr>
          <w:i/>
          <w:iCs/>
        </w:rPr>
        <w:t xml:space="preserve"> changes</w:t>
      </w:r>
      <w:r w:rsidR="00AD2CBC" w:rsidRPr="0098699C">
        <w:rPr>
          <w:i/>
          <w:iCs/>
        </w:rPr>
        <w:t>, as approved by members,</w:t>
      </w:r>
      <w:r w:rsidR="00187B9A" w:rsidRPr="0098699C">
        <w:rPr>
          <w:i/>
          <w:iCs/>
        </w:rPr>
        <w:t xml:space="preserve"> and treasurer to proceed using Election Buddy</w:t>
      </w:r>
      <w:r w:rsidR="00C870D4" w:rsidRPr="0098699C">
        <w:rPr>
          <w:i/>
          <w:iCs/>
        </w:rPr>
        <w:t xml:space="preserve"> by Becky</w:t>
      </w:r>
      <w:r w:rsidR="0003687D" w:rsidRPr="0098699C">
        <w:rPr>
          <w:i/>
          <w:iCs/>
        </w:rPr>
        <w:t>.</w:t>
      </w:r>
      <w:r w:rsidR="0003687D" w:rsidRPr="0098699C">
        <w:t xml:space="preserve">  </w:t>
      </w:r>
      <w:r w:rsidR="0003687D" w:rsidRPr="0098699C">
        <w:rPr>
          <w:i/>
          <w:iCs/>
        </w:rPr>
        <w:t>If ratified the</w:t>
      </w:r>
      <w:r w:rsidR="00094236" w:rsidRPr="0098699C">
        <w:rPr>
          <w:i/>
          <w:iCs/>
        </w:rPr>
        <w:t xml:space="preserve"> bylaws to be updated</w:t>
      </w:r>
      <w:r w:rsidR="00E4651E" w:rsidRPr="0098699C">
        <w:rPr>
          <w:i/>
          <w:iCs/>
        </w:rPr>
        <w:t xml:space="preserve"> by Becky, Secretary</w:t>
      </w:r>
      <w:r w:rsidR="007E1688">
        <w:rPr>
          <w:i/>
          <w:iCs/>
        </w:rPr>
        <w:t>,</w:t>
      </w:r>
      <w:r w:rsidR="00E4651E" w:rsidRPr="0098699C">
        <w:rPr>
          <w:i/>
          <w:iCs/>
        </w:rPr>
        <w:t xml:space="preserve"> and the policy and procedures </w:t>
      </w:r>
      <w:r w:rsidR="00680D94" w:rsidRPr="0098699C">
        <w:rPr>
          <w:i/>
          <w:iCs/>
        </w:rPr>
        <w:t xml:space="preserve">manual to be updated by Jennifer R., Past President.  </w:t>
      </w:r>
    </w:p>
    <w:p w14:paraId="3CA586DA" w14:textId="72FACDE0" w:rsidR="00705850" w:rsidRPr="002F209C" w:rsidRDefault="00C521FE" w:rsidP="00705850">
      <w:pPr>
        <w:pStyle w:val="ListParagraph"/>
        <w:numPr>
          <w:ilvl w:val="2"/>
          <w:numId w:val="2"/>
        </w:numPr>
        <w:spacing w:after="0" w:line="240" w:lineRule="auto"/>
        <w:rPr>
          <w:i/>
          <w:iCs/>
        </w:rPr>
      </w:pPr>
      <w:r w:rsidRPr="002F209C">
        <w:t>Monthly information session</w:t>
      </w:r>
      <w:r w:rsidR="000369A3" w:rsidRPr="002F209C">
        <w:t xml:space="preserve"> idea was discussed.  EC</w:t>
      </w:r>
      <w:r w:rsidR="00FD638F" w:rsidRPr="002F209C">
        <w:t xml:space="preserve"> liked the idea.  </w:t>
      </w:r>
      <w:r w:rsidR="00705850" w:rsidRPr="002F209C">
        <w:rPr>
          <w:i/>
          <w:iCs/>
        </w:rPr>
        <w:t>Agreed to convene a subgroup to discuss the idea.  Todd asked for volunteers</w:t>
      </w:r>
      <w:r w:rsidR="00010606">
        <w:rPr>
          <w:i/>
          <w:iCs/>
        </w:rPr>
        <w:t xml:space="preserve"> to work through </w:t>
      </w:r>
      <w:r w:rsidR="00FB7403">
        <w:rPr>
          <w:i/>
          <w:iCs/>
        </w:rPr>
        <w:t>the ideas</w:t>
      </w:r>
      <w:r w:rsidR="00705850" w:rsidRPr="002F209C">
        <w:rPr>
          <w:i/>
          <w:iCs/>
        </w:rPr>
        <w:t xml:space="preserve">.  </w:t>
      </w:r>
      <w:r w:rsidR="008B1D2E">
        <w:rPr>
          <w:i/>
          <w:iCs/>
        </w:rPr>
        <w:t>Renée</w:t>
      </w:r>
      <w:r w:rsidR="00705850" w:rsidRPr="002F209C">
        <w:rPr>
          <w:i/>
          <w:iCs/>
        </w:rPr>
        <w:t xml:space="preserve">, Ritchie and Becky to participate.  </w:t>
      </w:r>
    </w:p>
    <w:p w14:paraId="323A86A9" w14:textId="35333B6D" w:rsidR="00C521FE" w:rsidRPr="00636B13" w:rsidRDefault="00C521FE" w:rsidP="0098699C">
      <w:pPr>
        <w:pStyle w:val="ListParagraph"/>
        <w:spacing w:after="0" w:line="240" w:lineRule="auto"/>
        <w:ind w:left="2160"/>
        <w:rPr>
          <w:highlight w:val="yellow"/>
        </w:rPr>
      </w:pPr>
    </w:p>
    <w:p w14:paraId="51FD78CA" w14:textId="77777777" w:rsidR="00636B13" w:rsidRPr="00337DFC" w:rsidRDefault="00636B13" w:rsidP="00636B13">
      <w:pPr>
        <w:pStyle w:val="ListParagraph"/>
        <w:numPr>
          <w:ilvl w:val="1"/>
          <w:numId w:val="2"/>
        </w:numPr>
        <w:spacing w:after="0" w:line="240" w:lineRule="auto"/>
      </w:pPr>
      <w:r w:rsidRPr="00337DFC">
        <w:t>Treasurer – Leroy</w:t>
      </w:r>
    </w:p>
    <w:p w14:paraId="040FBB59" w14:textId="714732CB" w:rsidR="00636B13" w:rsidRDefault="00636B13" w:rsidP="00636B13">
      <w:pPr>
        <w:pStyle w:val="ListParagraph"/>
        <w:numPr>
          <w:ilvl w:val="2"/>
          <w:numId w:val="2"/>
        </w:numPr>
        <w:spacing w:after="0" w:line="240" w:lineRule="auto"/>
      </w:pPr>
      <w:r w:rsidRPr="00337DFC">
        <w:t xml:space="preserve">Leroy </w:t>
      </w:r>
      <w:r w:rsidR="00C53C97">
        <w:t xml:space="preserve">presented </w:t>
      </w:r>
      <w:r w:rsidRPr="00337DFC">
        <w:t>the Treasurers report</w:t>
      </w:r>
      <w:r w:rsidR="000E0390">
        <w:t xml:space="preserve">, </w:t>
      </w:r>
      <w:r w:rsidR="002C1151">
        <w:t xml:space="preserve">balances </w:t>
      </w:r>
      <w:r w:rsidR="000E0390">
        <w:t>as of October 12, 2020</w:t>
      </w:r>
      <w:r w:rsidR="00AD2D0E">
        <w:t>.</w:t>
      </w:r>
    </w:p>
    <w:p w14:paraId="453626A1" w14:textId="46D22681" w:rsidR="00AD2D0E" w:rsidRPr="00337DFC" w:rsidRDefault="00AD2D0E" w:rsidP="00636B13">
      <w:pPr>
        <w:pStyle w:val="ListParagraph"/>
        <w:numPr>
          <w:ilvl w:val="2"/>
          <w:numId w:val="2"/>
        </w:numPr>
        <w:spacing w:after="0" w:line="240" w:lineRule="auto"/>
      </w:pPr>
      <w:r>
        <w:t>Re</w:t>
      </w:r>
      <w:r w:rsidR="00C549FF">
        <w:t xml:space="preserve">venue </w:t>
      </w:r>
      <w:r w:rsidR="00A91CBA">
        <w:t xml:space="preserve">for 2021 budget </w:t>
      </w:r>
      <w:r w:rsidR="00C549FF">
        <w:t xml:space="preserve">is up slightly due </w:t>
      </w:r>
      <w:r w:rsidR="00765DFF">
        <w:t xml:space="preserve">to </w:t>
      </w:r>
      <w:r w:rsidR="00A91CBA">
        <w:t>46 members</w:t>
      </w:r>
      <w:r w:rsidR="009A23A8">
        <w:t>, was budgeted at</w:t>
      </w:r>
      <w:r w:rsidR="00A91CBA">
        <w:t xml:space="preserve"> 45</w:t>
      </w:r>
      <w:r w:rsidR="009A23A8">
        <w:t xml:space="preserve"> and conference expenses </w:t>
      </w:r>
      <w:r w:rsidR="003A69CE">
        <w:t xml:space="preserve">lower than expected.  </w:t>
      </w:r>
    </w:p>
    <w:p w14:paraId="22183D9E" w14:textId="76FB1AB9" w:rsidR="00636B13" w:rsidRPr="00765DFF" w:rsidRDefault="00C714F3" w:rsidP="00636B13">
      <w:pPr>
        <w:pStyle w:val="ListParagraph"/>
        <w:numPr>
          <w:ilvl w:val="2"/>
          <w:numId w:val="2"/>
        </w:numPr>
        <w:spacing w:after="0" w:line="240" w:lineRule="auto"/>
        <w:rPr>
          <w:i/>
          <w:iCs/>
        </w:rPr>
      </w:pPr>
      <w:r w:rsidRPr="00765DFF">
        <w:rPr>
          <w:i/>
          <w:iCs/>
        </w:rPr>
        <w:t xml:space="preserve">November meeting </w:t>
      </w:r>
      <w:r w:rsidR="006A1641" w:rsidRPr="00765DFF">
        <w:rPr>
          <w:i/>
          <w:iCs/>
        </w:rPr>
        <w:t xml:space="preserve">agenda </w:t>
      </w:r>
      <w:r w:rsidRPr="00765DFF">
        <w:rPr>
          <w:i/>
          <w:iCs/>
        </w:rPr>
        <w:t xml:space="preserve">to </w:t>
      </w:r>
      <w:r w:rsidR="006A1641" w:rsidRPr="00765DFF">
        <w:rPr>
          <w:i/>
          <w:iCs/>
        </w:rPr>
        <w:t xml:space="preserve">include </w:t>
      </w:r>
      <w:r w:rsidRPr="00765DFF">
        <w:rPr>
          <w:i/>
          <w:iCs/>
        </w:rPr>
        <w:t>revisit</w:t>
      </w:r>
      <w:r w:rsidR="006A1641" w:rsidRPr="00765DFF">
        <w:rPr>
          <w:i/>
          <w:iCs/>
        </w:rPr>
        <w:t>ing</w:t>
      </w:r>
      <w:r w:rsidRPr="00765DFF">
        <w:rPr>
          <w:i/>
          <w:iCs/>
        </w:rPr>
        <w:t xml:space="preserve"> the budget</w:t>
      </w:r>
      <w:r w:rsidR="006A1641" w:rsidRPr="00765DFF">
        <w:rPr>
          <w:i/>
          <w:iCs/>
        </w:rPr>
        <w:t xml:space="preserve"> for any adjustments for </w:t>
      </w:r>
      <w:r w:rsidR="00765DFF" w:rsidRPr="00765DFF">
        <w:rPr>
          <w:i/>
          <w:iCs/>
        </w:rPr>
        <w:t xml:space="preserve">2021 conference expenses.  </w:t>
      </w:r>
    </w:p>
    <w:p w14:paraId="6227F2E3" w14:textId="77777777" w:rsidR="00636B13" w:rsidRPr="0003687D" w:rsidRDefault="00636B13" w:rsidP="000F6D22">
      <w:pPr>
        <w:pStyle w:val="ListParagraph"/>
        <w:spacing w:after="0" w:line="240" w:lineRule="auto"/>
        <w:ind w:left="2160"/>
        <w:rPr>
          <w:highlight w:val="yellow"/>
        </w:rPr>
      </w:pPr>
    </w:p>
    <w:p w14:paraId="49E71618" w14:textId="48F02785" w:rsidR="00164B82" w:rsidRPr="00006551" w:rsidRDefault="00D3211C" w:rsidP="008A02A7">
      <w:pPr>
        <w:pStyle w:val="ListParagraph"/>
        <w:numPr>
          <w:ilvl w:val="1"/>
          <w:numId w:val="2"/>
        </w:numPr>
        <w:spacing w:after="0" w:line="240" w:lineRule="auto"/>
      </w:pPr>
      <w:r w:rsidRPr="00006551">
        <w:t>Past-Pre</w:t>
      </w:r>
      <w:r w:rsidR="00637644" w:rsidRPr="00006551">
        <w:t>sident</w:t>
      </w:r>
      <w:r w:rsidR="00B61944" w:rsidRPr="00006551">
        <w:t xml:space="preserve"> – </w:t>
      </w:r>
      <w:r w:rsidR="009E1085" w:rsidRPr="00006551">
        <w:t>Jennifer Rogers</w:t>
      </w:r>
    </w:p>
    <w:p w14:paraId="26742F17" w14:textId="77777777" w:rsidR="00335C95" w:rsidRPr="00335C95" w:rsidRDefault="009E1085" w:rsidP="00B05EA0">
      <w:pPr>
        <w:pStyle w:val="ListParagraph"/>
        <w:numPr>
          <w:ilvl w:val="2"/>
          <w:numId w:val="2"/>
        </w:numPr>
        <w:spacing w:after="0" w:line="240" w:lineRule="auto"/>
      </w:pPr>
      <w:r w:rsidRPr="00006551">
        <w:rPr>
          <w:iCs/>
        </w:rPr>
        <w:t xml:space="preserve">Conference </w:t>
      </w:r>
      <w:r w:rsidR="009E13A2">
        <w:rPr>
          <w:iCs/>
        </w:rPr>
        <w:t>was a success</w:t>
      </w:r>
      <w:r w:rsidR="00335C95">
        <w:rPr>
          <w:iCs/>
        </w:rPr>
        <w:t xml:space="preserve">. </w:t>
      </w:r>
    </w:p>
    <w:p w14:paraId="5CAFB38A" w14:textId="77777777" w:rsidR="00335C95" w:rsidRDefault="00335C95" w:rsidP="00335C95">
      <w:pPr>
        <w:spacing w:after="0" w:line="240" w:lineRule="auto"/>
        <w:rPr>
          <w:iCs/>
        </w:rPr>
      </w:pPr>
    </w:p>
    <w:p w14:paraId="41476AA4" w14:textId="3AC903C4" w:rsidR="00164B82" w:rsidRPr="005B5085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5B5085">
        <w:t>President Elect</w:t>
      </w:r>
      <w:r w:rsidR="00B61944" w:rsidRPr="005B5085">
        <w:t xml:space="preserve"> –</w:t>
      </w:r>
      <w:r w:rsidR="00335C95" w:rsidRPr="005B5085">
        <w:t>Katie</w:t>
      </w:r>
    </w:p>
    <w:p w14:paraId="46E65E1F" w14:textId="0709F88F" w:rsidR="00335C95" w:rsidRPr="005B5085" w:rsidRDefault="00335C95" w:rsidP="00484595">
      <w:pPr>
        <w:pStyle w:val="ListParagraph"/>
        <w:numPr>
          <w:ilvl w:val="2"/>
          <w:numId w:val="2"/>
        </w:numPr>
        <w:spacing w:after="0" w:line="240" w:lineRule="auto"/>
      </w:pPr>
      <w:r w:rsidRPr="005B5085">
        <w:t>Working with Jennifer L</w:t>
      </w:r>
      <w:r w:rsidR="0093741E">
        <w:t>.</w:t>
      </w:r>
      <w:r w:rsidRPr="005B5085">
        <w:t xml:space="preserve"> to transfer over </w:t>
      </w:r>
      <w:r w:rsidR="00635726" w:rsidRPr="005B5085">
        <w:t>membership files.</w:t>
      </w:r>
    </w:p>
    <w:p w14:paraId="279BD3E7" w14:textId="227F8A62" w:rsidR="005B5085" w:rsidRPr="005B5085" w:rsidRDefault="008B0C8B" w:rsidP="00484595">
      <w:pPr>
        <w:pStyle w:val="ListParagraph"/>
        <w:numPr>
          <w:ilvl w:val="2"/>
          <w:numId w:val="2"/>
        </w:numPr>
        <w:spacing w:after="0" w:line="240" w:lineRule="auto"/>
      </w:pPr>
      <w:r w:rsidRPr="005B5085">
        <w:t xml:space="preserve">Will </w:t>
      </w:r>
      <w:r w:rsidR="00A944B5" w:rsidRPr="005B5085">
        <w:t xml:space="preserve">be </w:t>
      </w:r>
      <w:r w:rsidRPr="005B5085">
        <w:t>work</w:t>
      </w:r>
      <w:r w:rsidR="00A944B5" w:rsidRPr="005B5085">
        <w:t xml:space="preserve">ing on 2022 conference location </w:t>
      </w:r>
      <w:r w:rsidR="005B5085" w:rsidRPr="005B5085">
        <w:t xml:space="preserve">options </w:t>
      </w:r>
      <w:r w:rsidR="00A944B5" w:rsidRPr="005B5085">
        <w:t>to be discuss</w:t>
      </w:r>
      <w:r w:rsidR="00B1245F" w:rsidRPr="005B5085">
        <w:t xml:space="preserve"> with EC in </w:t>
      </w:r>
      <w:r w:rsidR="005B5085">
        <w:t xml:space="preserve">an </w:t>
      </w:r>
      <w:r w:rsidR="00B1245F" w:rsidRPr="005B5085">
        <w:t xml:space="preserve">upcoming meeting.  </w:t>
      </w:r>
      <w:r w:rsidRPr="005B5085">
        <w:t xml:space="preserve"> </w:t>
      </w:r>
    </w:p>
    <w:p w14:paraId="019B6098" w14:textId="77777777" w:rsidR="001406E7" w:rsidRDefault="001406E7" w:rsidP="001406E7">
      <w:pPr>
        <w:pStyle w:val="ListParagraph"/>
        <w:spacing w:after="0" w:line="240" w:lineRule="auto"/>
        <w:ind w:left="1440"/>
      </w:pPr>
    </w:p>
    <w:p w14:paraId="18FD99E8" w14:textId="776F3D9B" w:rsidR="00247E63" w:rsidRPr="00337DFC" w:rsidRDefault="00637644" w:rsidP="008A02A7">
      <w:pPr>
        <w:pStyle w:val="ListParagraph"/>
        <w:numPr>
          <w:ilvl w:val="1"/>
          <w:numId w:val="2"/>
        </w:numPr>
        <w:spacing w:after="0" w:line="240" w:lineRule="auto"/>
      </w:pPr>
      <w:r w:rsidRPr="00337DFC">
        <w:t>Secretary</w:t>
      </w:r>
      <w:r w:rsidR="00B61944" w:rsidRPr="00337DFC">
        <w:t xml:space="preserve"> – </w:t>
      </w:r>
      <w:r w:rsidR="003B26B2">
        <w:t>Becky</w:t>
      </w:r>
    </w:p>
    <w:p w14:paraId="7A13329E" w14:textId="5B37F747" w:rsidR="0018139C" w:rsidRPr="00337DFC" w:rsidRDefault="003B26B2" w:rsidP="0018139C">
      <w:pPr>
        <w:pStyle w:val="ListParagraph"/>
        <w:numPr>
          <w:ilvl w:val="2"/>
          <w:numId w:val="2"/>
        </w:numPr>
        <w:spacing w:after="0" w:line="240" w:lineRule="auto"/>
      </w:pPr>
      <w:r>
        <w:t>No report</w:t>
      </w:r>
    </w:p>
    <w:p w14:paraId="14B018DE" w14:textId="40D54F4E" w:rsidR="0018139C" w:rsidRPr="00337DFC" w:rsidRDefault="0018139C" w:rsidP="001406E7">
      <w:pPr>
        <w:pStyle w:val="ListParagraph"/>
        <w:spacing w:after="0" w:line="240" w:lineRule="auto"/>
        <w:ind w:left="2160"/>
      </w:pPr>
    </w:p>
    <w:p w14:paraId="6EDBC526" w14:textId="74E708E9" w:rsidR="00247E63" w:rsidRPr="00337DFC" w:rsidRDefault="00247E63" w:rsidP="008A02A7">
      <w:pPr>
        <w:pStyle w:val="ListParagraph"/>
        <w:numPr>
          <w:ilvl w:val="1"/>
          <w:numId w:val="2"/>
        </w:numPr>
        <w:spacing w:after="0" w:line="240" w:lineRule="auto"/>
      </w:pPr>
      <w:r w:rsidRPr="00337DFC">
        <w:t>Members at Large  – Ren</w:t>
      </w:r>
      <w:r w:rsidR="00354DC9" w:rsidRPr="00337DFC">
        <w:rPr>
          <w:rFonts w:cs="Calibri"/>
        </w:rPr>
        <w:t>é</w:t>
      </w:r>
      <w:r w:rsidRPr="00337DFC">
        <w:t>e</w:t>
      </w:r>
      <w:r w:rsidR="00F5683B">
        <w:t xml:space="preserve"> and Meghan</w:t>
      </w:r>
    </w:p>
    <w:p w14:paraId="62824C05" w14:textId="439ED224" w:rsidR="00642B89" w:rsidRDefault="00F5683B" w:rsidP="009443F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Will present final conference numbers </w:t>
      </w:r>
      <w:r w:rsidR="00642B89">
        <w:t>through email.  (</w:t>
      </w:r>
      <w:r w:rsidR="008B1D2E">
        <w:t>Renée</w:t>
      </w:r>
      <w:r w:rsidR="00642B89">
        <w:t>)</w:t>
      </w:r>
    </w:p>
    <w:p w14:paraId="1248938E" w14:textId="211BD5C4" w:rsidR="00703AE1" w:rsidRDefault="00642B89" w:rsidP="009443F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Attendance </w:t>
      </w:r>
      <w:r w:rsidR="009C6417">
        <w:t xml:space="preserve">and engagement </w:t>
      </w:r>
      <w:r w:rsidR="00D83629">
        <w:t>were</w:t>
      </w:r>
      <w:r w:rsidR="00703AE1">
        <w:t xml:space="preserve"> strong during sessions at virtual conference</w:t>
      </w:r>
      <w:r w:rsidR="00D83629">
        <w:t>.</w:t>
      </w:r>
    </w:p>
    <w:p w14:paraId="1B7C8533" w14:textId="422DA822" w:rsidR="00593550" w:rsidRDefault="00703AE1" w:rsidP="009443F5">
      <w:pPr>
        <w:pStyle w:val="ListParagraph"/>
        <w:numPr>
          <w:ilvl w:val="2"/>
          <w:numId w:val="2"/>
        </w:numPr>
        <w:spacing w:after="0" w:line="240" w:lineRule="auto"/>
      </w:pPr>
      <w:r>
        <w:t>Th</w:t>
      </w:r>
      <w:r w:rsidR="00067383">
        <w:t>anked the</w:t>
      </w:r>
      <w:r>
        <w:t xml:space="preserve"> conference committee</w:t>
      </w:r>
      <w:r w:rsidR="00593550">
        <w:t>.</w:t>
      </w:r>
      <w:r w:rsidR="003133CB">
        <w:t xml:space="preserve">  </w:t>
      </w:r>
    </w:p>
    <w:p w14:paraId="2DEB9F2E" w14:textId="77777777" w:rsidR="00593550" w:rsidRDefault="00593550" w:rsidP="00593550">
      <w:pPr>
        <w:spacing w:after="0" w:line="240" w:lineRule="auto"/>
      </w:pPr>
    </w:p>
    <w:p w14:paraId="06274B88" w14:textId="77777777" w:rsidR="00247E63" w:rsidRDefault="00247E63" w:rsidP="008A02A7">
      <w:pPr>
        <w:pStyle w:val="ListParagraph"/>
        <w:spacing w:after="0" w:line="240" w:lineRule="auto"/>
        <w:ind w:left="1080"/>
        <w:rPr>
          <w:b/>
        </w:rPr>
      </w:pPr>
    </w:p>
    <w:p w14:paraId="5FB40608" w14:textId="5406062A" w:rsidR="000F10A5" w:rsidRPr="00C71C46" w:rsidRDefault="00637644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71C46">
        <w:rPr>
          <w:b/>
        </w:rPr>
        <w:t>Committee Reports</w:t>
      </w:r>
    </w:p>
    <w:p w14:paraId="18585B91" w14:textId="4B94000D" w:rsidR="00A32D90" w:rsidRPr="00C40BA1" w:rsidRDefault="00A32D90" w:rsidP="008A02A7">
      <w:pPr>
        <w:pStyle w:val="ListParagraph"/>
        <w:numPr>
          <w:ilvl w:val="1"/>
          <w:numId w:val="2"/>
        </w:numPr>
        <w:spacing w:after="0" w:line="240" w:lineRule="auto"/>
        <w:rPr>
          <w:iCs/>
        </w:rPr>
      </w:pPr>
      <w:r w:rsidRPr="00C71C46">
        <w:t>Web</w:t>
      </w:r>
      <w:r w:rsidR="00B61944" w:rsidRPr="00C71C46">
        <w:t xml:space="preserve"> – </w:t>
      </w:r>
      <w:r w:rsidR="0064379B" w:rsidRPr="00C40BA1">
        <w:rPr>
          <w:iCs/>
        </w:rPr>
        <w:t>Ritchie</w:t>
      </w:r>
      <w:r w:rsidR="00B61944" w:rsidRPr="00C40BA1">
        <w:rPr>
          <w:iCs/>
        </w:rPr>
        <w:t xml:space="preserve"> </w:t>
      </w:r>
    </w:p>
    <w:p w14:paraId="7A9FC275" w14:textId="6128A8C4" w:rsidR="00C40BA1" w:rsidRDefault="00C40BA1" w:rsidP="005F3D77">
      <w:pPr>
        <w:pStyle w:val="ListParagraph"/>
        <w:numPr>
          <w:ilvl w:val="2"/>
          <w:numId w:val="2"/>
        </w:numPr>
        <w:spacing w:after="0" w:line="240" w:lineRule="auto"/>
      </w:pPr>
      <w:r>
        <w:t>Conference presentations were loaded to the website.</w:t>
      </w:r>
    </w:p>
    <w:p w14:paraId="6FDF4A55" w14:textId="69648C45" w:rsidR="001E50B8" w:rsidRDefault="001E50B8" w:rsidP="005F3D7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2021 Conference information </w:t>
      </w:r>
      <w:r w:rsidR="00E5485F">
        <w:t xml:space="preserve">has been added to the website.  </w:t>
      </w:r>
    </w:p>
    <w:p w14:paraId="516610CD" w14:textId="3E81688F" w:rsidR="00E5485F" w:rsidRPr="00B8710D" w:rsidRDefault="00B57A9F" w:rsidP="005F3D7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Asked </w:t>
      </w:r>
      <w:r w:rsidR="00B04CF9">
        <w:t>website vendor</w:t>
      </w:r>
      <w:r w:rsidR="000A4FE1">
        <w:t xml:space="preserve"> </w:t>
      </w:r>
      <w:r w:rsidR="007837CF">
        <w:t xml:space="preserve">about the possibility of </w:t>
      </w:r>
      <w:r w:rsidR="00997192">
        <w:t>support</w:t>
      </w:r>
      <w:r w:rsidR="007837CF">
        <w:t>ing the</w:t>
      </w:r>
      <w:r w:rsidR="00FE029E">
        <w:t xml:space="preserve"> </w:t>
      </w:r>
      <w:r w:rsidR="00662E45">
        <w:t>registration process when someone does not complete the process</w:t>
      </w:r>
      <w:r w:rsidR="007837CF">
        <w:t>.</w:t>
      </w:r>
      <w:r w:rsidR="00913505">
        <w:t xml:space="preserve">  There would be a set up fee and a monthly cost</w:t>
      </w:r>
      <w:r w:rsidR="00534BD8">
        <w:t xml:space="preserve">.  </w:t>
      </w:r>
      <w:r w:rsidR="000A5324" w:rsidRPr="00B8710D">
        <w:rPr>
          <w:i/>
          <w:iCs/>
        </w:rPr>
        <w:t>Would like to see the specs</w:t>
      </w:r>
      <w:r w:rsidR="00B15E7C" w:rsidRPr="00B8710D">
        <w:rPr>
          <w:i/>
          <w:iCs/>
        </w:rPr>
        <w:t xml:space="preserve"> of the plug in</w:t>
      </w:r>
      <w:r w:rsidR="00310CFC" w:rsidRPr="00B8710D">
        <w:rPr>
          <w:i/>
          <w:iCs/>
        </w:rPr>
        <w:t xml:space="preserve"> so can compare to Zoom options, at least for </w:t>
      </w:r>
      <w:r w:rsidR="009C347C">
        <w:rPr>
          <w:i/>
          <w:iCs/>
        </w:rPr>
        <w:t>p</w:t>
      </w:r>
      <w:r w:rsidR="009B6840">
        <w:rPr>
          <w:i/>
          <w:iCs/>
        </w:rPr>
        <w:t xml:space="preserve">otential </w:t>
      </w:r>
      <w:r w:rsidR="00310CFC" w:rsidRPr="00B8710D">
        <w:rPr>
          <w:i/>
          <w:iCs/>
        </w:rPr>
        <w:t xml:space="preserve">monthly </w:t>
      </w:r>
      <w:r w:rsidR="009B6840">
        <w:rPr>
          <w:i/>
          <w:iCs/>
        </w:rPr>
        <w:t xml:space="preserve">membership </w:t>
      </w:r>
      <w:r w:rsidR="00310CFC" w:rsidRPr="00B8710D">
        <w:rPr>
          <w:i/>
          <w:iCs/>
        </w:rPr>
        <w:t xml:space="preserve">trainings.  </w:t>
      </w:r>
    </w:p>
    <w:p w14:paraId="4D34BFFC" w14:textId="77777777" w:rsidR="00B8710D" w:rsidRDefault="00B8710D" w:rsidP="00B8710D">
      <w:pPr>
        <w:pStyle w:val="ListParagraph"/>
        <w:spacing w:after="0" w:line="240" w:lineRule="auto"/>
        <w:ind w:left="2160"/>
      </w:pPr>
    </w:p>
    <w:p w14:paraId="364D29A1" w14:textId="04951517" w:rsidR="008A02A7" w:rsidRPr="004814B3" w:rsidRDefault="006122F6" w:rsidP="008A02A7">
      <w:pPr>
        <w:pStyle w:val="ListParagraph"/>
        <w:numPr>
          <w:ilvl w:val="1"/>
          <w:numId w:val="2"/>
        </w:numPr>
        <w:spacing w:after="0" w:line="240" w:lineRule="auto"/>
        <w:rPr>
          <w:iCs/>
        </w:rPr>
      </w:pPr>
      <w:r w:rsidRPr="00C71C46">
        <w:t>Federal Relations</w:t>
      </w:r>
      <w:r w:rsidR="00B61944" w:rsidRPr="00C71C46">
        <w:t xml:space="preserve"> – </w:t>
      </w:r>
      <w:r w:rsidR="00553B1F" w:rsidRPr="004814B3">
        <w:rPr>
          <w:iCs/>
        </w:rPr>
        <w:t xml:space="preserve">Elizabeth </w:t>
      </w:r>
      <w:r w:rsidR="00247E63" w:rsidRPr="004814B3">
        <w:rPr>
          <w:iCs/>
        </w:rPr>
        <w:t>&amp;</w:t>
      </w:r>
      <w:r w:rsidR="007566B1" w:rsidRPr="004814B3">
        <w:rPr>
          <w:iCs/>
        </w:rPr>
        <w:t xml:space="preserve"> Frank</w:t>
      </w:r>
    </w:p>
    <w:p w14:paraId="4D2ACB0C" w14:textId="021D2239" w:rsidR="005F3D77" w:rsidRPr="005215B7" w:rsidRDefault="004814B3" w:rsidP="005F3D77">
      <w:pPr>
        <w:pStyle w:val="ListParagraph"/>
        <w:numPr>
          <w:ilvl w:val="2"/>
          <w:numId w:val="2"/>
        </w:numPr>
        <w:spacing w:after="0" w:line="240" w:lineRule="auto"/>
      </w:pPr>
      <w:r w:rsidRPr="005215B7">
        <w:t>Discuss</w:t>
      </w:r>
      <w:r w:rsidR="00184313" w:rsidRPr="005215B7">
        <w:t>ed</w:t>
      </w:r>
      <w:r w:rsidR="004C1CBE" w:rsidRPr="005215B7">
        <w:t xml:space="preserve"> draft and</w:t>
      </w:r>
      <w:r w:rsidR="00184313" w:rsidRPr="005215B7">
        <w:t xml:space="preserve"> feedback on the FSA </w:t>
      </w:r>
      <w:r w:rsidR="005215B7">
        <w:t>S</w:t>
      </w:r>
      <w:r w:rsidR="00184313" w:rsidRPr="005215B7">
        <w:t xml:space="preserve">trategic </w:t>
      </w:r>
      <w:r w:rsidR="005215B7">
        <w:t>P</w:t>
      </w:r>
      <w:r w:rsidR="00184313" w:rsidRPr="005215B7">
        <w:t xml:space="preserve">lan.  </w:t>
      </w:r>
    </w:p>
    <w:p w14:paraId="373E86AE" w14:textId="059519E8" w:rsidR="006E458C" w:rsidRDefault="006E458C" w:rsidP="005F3D77">
      <w:pPr>
        <w:pStyle w:val="ListParagraph"/>
        <w:numPr>
          <w:ilvl w:val="2"/>
          <w:numId w:val="2"/>
        </w:numPr>
        <w:spacing w:after="0" w:line="240" w:lineRule="auto"/>
      </w:pPr>
      <w:r w:rsidRPr="005215B7">
        <w:t>Frank provided additional federal updates.</w:t>
      </w:r>
    </w:p>
    <w:p w14:paraId="440F9899" w14:textId="2350DF78" w:rsidR="009B6840" w:rsidRDefault="009B6840" w:rsidP="009B6840">
      <w:pPr>
        <w:spacing w:after="0" w:line="240" w:lineRule="auto"/>
      </w:pPr>
    </w:p>
    <w:p w14:paraId="7099BB0F" w14:textId="01C78722" w:rsidR="009B6840" w:rsidRDefault="009B6840" w:rsidP="009B6840">
      <w:pPr>
        <w:pStyle w:val="ListParagraph"/>
        <w:numPr>
          <w:ilvl w:val="1"/>
          <w:numId w:val="2"/>
        </w:numPr>
        <w:spacing w:after="0" w:line="240" w:lineRule="auto"/>
      </w:pPr>
      <w:r>
        <w:t>Membership – Jennifer L</w:t>
      </w:r>
      <w:r w:rsidR="00A53647">
        <w:t>.</w:t>
      </w:r>
    </w:p>
    <w:p w14:paraId="60BA52C5" w14:textId="0A57C7F9" w:rsidR="00342FD8" w:rsidRDefault="00323EF3" w:rsidP="009B684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Currently </w:t>
      </w:r>
      <w:r w:rsidR="009B6840">
        <w:t>41 state members,</w:t>
      </w:r>
      <w:r w:rsidR="00A53647">
        <w:t xml:space="preserve"> 5 associate members</w:t>
      </w:r>
      <w:r w:rsidR="00F77587">
        <w:t>.</w:t>
      </w:r>
      <w:bookmarkStart w:id="0" w:name="_GoBack"/>
      <w:bookmarkEnd w:id="0"/>
    </w:p>
    <w:p w14:paraId="0326622F" w14:textId="64E2322B" w:rsidR="00342FD8" w:rsidRDefault="00323EF3" w:rsidP="009B684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There are </w:t>
      </w:r>
      <w:r w:rsidR="00342FD8">
        <w:t xml:space="preserve">3 </w:t>
      </w:r>
      <w:r>
        <w:t>states that did not renew</w:t>
      </w:r>
      <w:r w:rsidR="00897D01">
        <w:t xml:space="preserve"> </w:t>
      </w:r>
      <w:r w:rsidR="00936FF6">
        <w:t>and 1 new state,</w:t>
      </w:r>
      <w:r w:rsidR="00342FD8">
        <w:t xml:space="preserve"> Ohio</w:t>
      </w:r>
      <w:r w:rsidR="00936FF6">
        <w:t xml:space="preserve">.  </w:t>
      </w:r>
    </w:p>
    <w:p w14:paraId="05B07FE6" w14:textId="458DB2DB" w:rsidR="009B6840" w:rsidRPr="005215B7" w:rsidRDefault="00342FD8" w:rsidP="009B6840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Will be drafting a c</w:t>
      </w:r>
      <w:r w:rsidR="00897D01">
        <w:t xml:space="preserve">ourtesy </w:t>
      </w:r>
      <w:r w:rsidR="007D3694">
        <w:t xml:space="preserve">email </w:t>
      </w:r>
      <w:r w:rsidR="009E0802">
        <w:t>to states that did not renew</w:t>
      </w:r>
      <w:r w:rsidR="00507AB3">
        <w:t xml:space="preserve"> (</w:t>
      </w:r>
      <w:r w:rsidR="009E0802">
        <w:t xml:space="preserve">Maryland, Wisconsin and </w:t>
      </w:r>
      <w:r w:rsidR="00897D01">
        <w:t>Florida</w:t>
      </w:r>
      <w:r w:rsidR="00507AB3">
        <w:t xml:space="preserve">) explaining their options this year.  </w:t>
      </w:r>
    </w:p>
    <w:p w14:paraId="5394D1E3" w14:textId="2FFE7692" w:rsidR="00C07A22" w:rsidRDefault="00C07A22" w:rsidP="00762389">
      <w:pPr>
        <w:spacing w:after="0" w:line="240" w:lineRule="auto"/>
      </w:pPr>
    </w:p>
    <w:p w14:paraId="7DF714D9" w14:textId="77777777" w:rsidR="007566B1" w:rsidRPr="00B0619F" w:rsidRDefault="007566B1" w:rsidP="008A02A7">
      <w:pPr>
        <w:pStyle w:val="ListParagraph"/>
        <w:spacing w:after="0" w:line="240" w:lineRule="auto"/>
        <w:ind w:left="1440"/>
      </w:pPr>
    </w:p>
    <w:p w14:paraId="0AE7B88E" w14:textId="32493764" w:rsidR="00B370C9" w:rsidRPr="00115685" w:rsidRDefault="0045009D" w:rsidP="008A02A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Old Business</w:t>
      </w:r>
      <w:r w:rsidR="00AF20B0">
        <w:rPr>
          <w:b/>
        </w:rPr>
        <w:t xml:space="preserve"> - none</w:t>
      </w:r>
    </w:p>
    <w:p w14:paraId="58DFAE35" w14:textId="77777777" w:rsidR="000C4B61" w:rsidRDefault="000C4B61" w:rsidP="008A02A7">
      <w:pPr>
        <w:pStyle w:val="ListParagraph"/>
        <w:spacing w:after="0" w:line="240" w:lineRule="auto"/>
        <w:ind w:left="1080"/>
      </w:pPr>
    </w:p>
    <w:p w14:paraId="7710C83B" w14:textId="3DDEC747" w:rsidR="008A02A7" w:rsidRDefault="0045009D" w:rsidP="008A02A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A02A7">
        <w:rPr>
          <w:b/>
        </w:rPr>
        <w:t>New</w:t>
      </w:r>
      <w:r w:rsidR="00B370C9" w:rsidRPr="008A02A7">
        <w:rPr>
          <w:b/>
        </w:rPr>
        <w:t xml:space="preserve"> Business</w:t>
      </w:r>
      <w:r w:rsidR="00AF20B0">
        <w:rPr>
          <w:b/>
        </w:rPr>
        <w:t xml:space="preserve"> - none</w:t>
      </w:r>
    </w:p>
    <w:p w14:paraId="59DE8302" w14:textId="77777777" w:rsidR="008A02A7" w:rsidRPr="008A02A7" w:rsidRDefault="008A02A7" w:rsidP="008A02A7">
      <w:pPr>
        <w:pStyle w:val="ListParagraph"/>
        <w:spacing w:after="0" w:line="240" w:lineRule="auto"/>
        <w:rPr>
          <w:b/>
        </w:rPr>
      </w:pPr>
    </w:p>
    <w:p w14:paraId="7892BC86" w14:textId="773070C5" w:rsidR="00F855F2" w:rsidRPr="000539AC" w:rsidRDefault="00B370C9" w:rsidP="00DB0A00">
      <w:pPr>
        <w:pStyle w:val="ListParagraph"/>
        <w:numPr>
          <w:ilvl w:val="0"/>
          <w:numId w:val="2"/>
        </w:numPr>
        <w:spacing w:after="0" w:line="240" w:lineRule="auto"/>
      </w:pPr>
      <w:r w:rsidRPr="008A02A7">
        <w:rPr>
          <w:b/>
        </w:rPr>
        <w:t>Adjourn</w:t>
      </w:r>
      <w:r w:rsidR="000C4F00" w:rsidRPr="008A02A7">
        <w:rPr>
          <w:b/>
        </w:rPr>
        <w:t xml:space="preserve"> </w:t>
      </w:r>
      <w:r w:rsidR="00CB38FF">
        <w:rPr>
          <w:b/>
        </w:rPr>
        <w:t xml:space="preserve">at </w:t>
      </w:r>
      <w:r w:rsidR="009B0B68">
        <w:rPr>
          <w:b/>
        </w:rPr>
        <w:t>4:07</w:t>
      </w:r>
      <w:r w:rsidR="00BB0F5C">
        <w:rPr>
          <w:b/>
        </w:rPr>
        <w:t xml:space="preserve"> p.m., Easter Time</w:t>
      </w:r>
      <w:r w:rsidR="00CB38FF">
        <w:rPr>
          <w:b/>
        </w:rPr>
        <w:t xml:space="preserve">.  </w:t>
      </w:r>
      <w:r w:rsidR="00CB38FF" w:rsidRPr="00CB38FF">
        <w:t>J</w:t>
      </w:r>
      <w:r w:rsidR="00BB0F5C">
        <w:t>ennifer Rogers</w:t>
      </w:r>
      <w:r w:rsidR="00CB38FF" w:rsidRPr="00CB38FF">
        <w:t xml:space="preserve"> motioned to adjourn.  </w:t>
      </w:r>
      <w:r w:rsidR="0007549F">
        <w:t xml:space="preserve">Katie </w:t>
      </w:r>
      <w:r w:rsidR="00CB38FF" w:rsidRPr="00CB38FF">
        <w:t>seconded.</w:t>
      </w:r>
      <w:r w:rsidR="00CB38FF">
        <w:rPr>
          <w:b/>
        </w:rPr>
        <w:t xml:space="preserve"> </w:t>
      </w:r>
      <w:r w:rsidR="00B141DB">
        <w:rPr>
          <w:b/>
        </w:rPr>
        <w:t xml:space="preserve">  </w:t>
      </w:r>
    </w:p>
    <w:sectPr w:rsidR="00F855F2" w:rsidRPr="000539AC" w:rsidSect="003A3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7523" w14:textId="77777777" w:rsidR="00E40FDB" w:rsidRDefault="00E40FDB" w:rsidP="003967FB">
      <w:pPr>
        <w:spacing w:after="0" w:line="240" w:lineRule="auto"/>
      </w:pPr>
      <w:r>
        <w:separator/>
      </w:r>
    </w:p>
  </w:endnote>
  <w:endnote w:type="continuationSeparator" w:id="0">
    <w:p w14:paraId="6AE0A0DD" w14:textId="77777777" w:rsidR="00E40FDB" w:rsidRDefault="00E40FDB" w:rsidP="003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5C21" w14:textId="77777777" w:rsidR="0018139C" w:rsidRDefault="0018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B3E2" w14:textId="77777777" w:rsidR="0018139C" w:rsidRDefault="0018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2DD" w14:textId="77777777" w:rsidR="0018139C" w:rsidRDefault="0018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446F" w14:textId="77777777" w:rsidR="00E40FDB" w:rsidRDefault="00E40FDB" w:rsidP="003967FB">
      <w:pPr>
        <w:spacing w:after="0" w:line="240" w:lineRule="auto"/>
      </w:pPr>
      <w:r>
        <w:separator/>
      </w:r>
    </w:p>
  </w:footnote>
  <w:footnote w:type="continuationSeparator" w:id="0">
    <w:p w14:paraId="2900275F" w14:textId="77777777" w:rsidR="00E40FDB" w:rsidRDefault="00E40FDB" w:rsidP="0039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85C2" w14:textId="77777777" w:rsidR="0018139C" w:rsidRDefault="0018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669440"/>
      <w:docPartObj>
        <w:docPartGallery w:val="Watermarks"/>
        <w:docPartUnique/>
      </w:docPartObj>
    </w:sdtPr>
    <w:sdtEndPr/>
    <w:sdtContent>
      <w:p w14:paraId="21492376" w14:textId="3411E31C" w:rsidR="0018139C" w:rsidRDefault="00E40FDB">
        <w:pPr>
          <w:pStyle w:val="Header"/>
        </w:pPr>
        <w:r>
          <w:rPr>
            <w:noProof/>
          </w:rPr>
          <w:pict w14:anchorId="689AF9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9F4B" w14:textId="77777777" w:rsidR="0018139C" w:rsidRDefault="0018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BBA"/>
    <w:multiLevelType w:val="hybridMultilevel"/>
    <w:tmpl w:val="CD5E226E"/>
    <w:lvl w:ilvl="0" w:tplc="EB3038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D3B66"/>
    <w:multiLevelType w:val="hybridMultilevel"/>
    <w:tmpl w:val="05A6E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5A6A0B"/>
    <w:multiLevelType w:val="hybridMultilevel"/>
    <w:tmpl w:val="D7CC3A8E"/>
    <w:lvl w:ilvl="0" w:tplc="1CFAF0F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775"/>
    <w:multiLevelType w:val="hybridMultilevel"/>
    <w:tmpl w:val="9D4ACD0A"/>
    <w:lvl w:ilvl="0" w:tplc="8258F1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26DA1"/>
    <w:multiLevelType w:val="hybridMultilevel"/>
    <w:tmpl w:val="1F3C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48A"/>
    <w:multiLevelType w:val="hybridMultilevel"/>
    <w:tmpl w:val="EC1A44FE"/>
    <w:lvl w:ilvl="0" w:tplc="B310E09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32D4B"/>
    <w:multiLevelType w:val="hybridMultilevel"/>
    <w:tmpl w:val="69568918"/>
    <w:lvl w:ilvl="0" w:tplc="C64007E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5B21BD"/>
    <w:multiLevelType w:val="hybridMultilevel"/>
    <w:tmpl w:val="0EA8A9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D02F5A"/>
    <w:multiLevelType w:val="hybridMultilevel"/>
    <w:tmpl w:val="FACAA13A"/>
    <w:lvl w:ilvl="0" w:tplc="EA6E3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137A4"/>
    <w:multiLevelType w:val="hybridMultilevel"/>
    <w:tmpl w:val="0C463F7C"/>
    <w:lvl w:ilvl="0" w:tplc="3CF87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89B"/>
    <w:multiLevelType w:val="hybridMultilevel"/>
    <w:tmpl w:val="AA760C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EA4C70"/>
    <w:multiLevelType w:val="hybridMultilevel"/>
    <w:tmpl w:val="91640B88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4D667A16"/>
    <w:multiLevelType w:val="hybridMultilevel"/>
    <w:tmpl w:val="FEE6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60467"/>
    <w:multiLevelType w:val="hybridMultilevel"/>
    <w:tmpl w:val="B8B0AAEA"/>
    <w:lvl w:ilvl="0" w:tplc="FB78F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27C5"/>
    <w:multiLevelType w:val="hybridMultilevel"/>
    <w:tmpl w:val="F46E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A5637"/>
    <w:multiLevelType w:val="hybridMultilevel"/>
    <w:tmpl w:val="8EC8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46FA"/>
    <w:multiLevelType w:val="hybridMultilevel"/>
    <w:tmpl w:val="3F2AC2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051D5"/>
    <w:multiLevelType w:val="hybridMultilevel"/>
    <w:tmpl w:val="6DD8710A"/>
    <w:lvl w:ilvl="0" w:tplc="83F485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5318"/>
    <w:multiLevelType w:val="hybridMultilevel"/>
    <w:tmpl w:val="2064F6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27"/>
    <w:rsid w:val="00000CFB"/>
    <w:rsid w:val="00006551"/>
    <w:rsid w:val="00010606"/>
    <w:rsid w:val="000167CB"/>
    <w:rsid w:val="0003687D"/>
    <w:rsid w:val="000369A3"/>
    <w:rsid w:val="00042240"/>
    <w:rsid w:val="000461E9"/>
    <w:rsid w:val="0005234B"/>
    <w:rsid w:val="00052399"/>
    <w:rsid w:val="000539AC"/>
    <w:rsid w:val="00067383"/>
    <w:rsid w:val="00072156"/>
    <w:rsid w:val="0007433B"/>
    <w:rsid w:val="0007549F"/>
    <w:rsid w:val="00080801"/>
    <w:rsid w:val="00085ED5"/>
    <w:rsid w:val="00094236"/>
    <w:rsid w:val="000A062D"/>
    <w:rsid w:val="000A1EF5"/>
    <w:rsid w:val="000A329C"/>
    <w:rsid w:val="000A42D7"/>
    <w:rsid w:val="000A4FE1"/>
    <w:rsid w:val="000A5324"/>
    <w:rsid w:val="000B638D"/>
    <w:rsid w:val="000B7EFE"/>
    <w:rsid w:val="000C0E73"/>
    <w:rsid w:val="000C4B61"/>
    <w:rsid w:val="000C4E65"/>
    <w:rsid w:val="000C4F00"/>
    <w:rsid w:val="000D4756"/>
    <w:rsid w:val="000D5EBB"/>
    <w:rsid w:val="000E0390"/>
    <w:rsid w:val="000F10A5"/>
    <w:rsid w:val="000F6D22"/>
    <w:rsid w:val="00106D9E"/>
    <w:rsid w:val="001144B0"/>
    <w:rsid w:val="00115685"/>
    <w:rsid w:val="00120A7B"/>
    <w:rsid w:val="001335C1"/>
    <w:rsid w:val="001406E7"/>
    <w:rsid w:val="001470A2"/>
    <w:rsid w:val="00152282"/>
    <w:rsid w:val="00163286"/>
    <w:rsid w:val="00164B82"/>
    <w:rsid w:val="0018139C"/>
    <w:rsid w:val="00184313"/>
    <w:rsid w:val="00187B9A"/>
    <w:rsid w:val="001922B5"/>
    <w:rsid w:val="00193422"/>
    <w:rsid w:val="001935B7"/>
    <w:rsid w:val="001A2CFC"/>
    <w:rsid w:val="001A5DAB"/>
    <w:rsid w:val="001A6570"/>
    <w:rsid w:val="001A7AB5"/>
    <w:rsid w:val="001B0B49"/>
    <w:rsid w:val="001B2EE2"/>
    <w:rsid w:val="001C2144"/>
    <w:rsid w:val="001D660B"/>
    <w:rsid w:val="001E50B8"/>
    <w:rsid w:val="001E78F7"/>
    <w:rsid w:val="001F534A"/>
    <w:rsid w:val="001F5894"/>
    <w:rsid w:val="00210D4C"/>
    <w:rsid w:val="0021787F"/>
    <w:rsid w:val="002241DE"/>
    <w:rsid w:val="00233D9B"/>
    <w:rsid w:val="00247E63"/>
    <w:rsid w:val="002507D8"/>
    <w:rsid w:val="00250F2A"/>
    <w:rsid w:val="002516C2"/>
    <w:rsid w:val="00253EBF"/>
    <w:rsid w:val="00260C30"/>
    <w:rsid w:val="00293710"/>
    <w:rsid w:val="002A3D19"/>
    <w:rsid w:val="002A436D"/>
    <w:rsid w:val="002B16D5"/>
    <w:rsid w:val="002B529A"/>
    <w:rsid w:val="002C1151"/>
    <w:rsid w:val="002D56D3"/>
    <w:rsid w:val="002D7816"/>
    <w:rsid w:val="002D7CC1"/>
    <w:rsid w:val="002E14DE"/>
    <w:rsid w:val="002E20C7"/>
    <w:rsid w:val="002F209C"/>
    <w:rsid w:val="0030336B"/>
    <w:rsid w:val="00306DF1"/>
    <w:rsid w:val="00310CFC"/>
    <w:rsid w:val="003133CB"/>
    <w:rsid w:val="00313A16"/>
    <w:rsid w:val="00313E32"/>
    <w:rsid w:val="00314E78"/>
    <w:rsid w:val="00316173"/>
    <w:rsid w:val="00323EF3"/>
    <w:rsid w:val="00335C95"/>
    <w:rsid w:val="00337CC7"/>
    <w:rsid w:val="00337DFC"/>
    <w:rsid w:val="0034039A"/>
    <w:rsid w:val="003403D9"/>
    <w:rsid w:val="00342FD8"/>
    <w:rsid w:val="00350FB9"/>
    <w:rsid w:val="00354DC9"/>
    <w:rsid w:val="00357E69"/>
    <w:rsid w:val="003640A0"/>
    <w:rsid w:val="00365789"/>
    <w:rsid w:val="003822C4"/>
    <w:rsid w:val="00383705"/>
    <w:rsid w:val="003837C9"/>
    <w:rsid w:val="003841D6"/>
    <w:rsid w:val="00384F00"/>
    <w:rsid w:val="00387A67"/>
    <w:rsid w:val="003967FB"/>
    <w:rsid w:val="003A1CD6"/>
    <w:rsid w:val="003A3A5E"/>
    <w:rsid w:val="003A3DE1"/>
    <w:rsid w:val="003A69CE"/>
    <w:rsid w:val="003A6CCC"/>
    <w:rsid w:val="003B26B2"/>
    <w:rsid w:val="003B5E90"/>
    <w:rsid w:val="003C3392"/>
    <w:rsid w:val="003C4AFC"/>
    <w:rsid w:val="003D1964"/>
    <w:rsid w:val="003D3753"/>
    <w:rsid w:val="003E08FD"/>
    <w:rsid w:val="00420304"/>
    <w:rsid w:val="00425D2F"/>
    <w:rsid w:val="0043322C"/>
    <w:rsid w:val="0044358A"/>
    <w:rsid w:val="004443C7"/>
    <w:rsid w:val="0045009D"/>
    <w:rsid w:val="0045070B"/>
    <w:rsid w:val="00451FDC"/>
    <w:rsid w:val="00463EAA"/>
    <w:rsid w:val="00465894"/>
    <w:rsid w:val="00465DFD"/>
    <w:rsid w:val="00473745"/>
    <w:rsid w:val="0047493D"/>
    <w:rsid w:val="004814B3"/>
    <w:rsid w:val="004830CA"/>
    <w:rsid w:val="00484120"/>
    <w:rsid w:val="00484595"/>
    <w:rsid w:val="0048574C"/>
    <w:rsid w:val="00493978"/>
    <w:rsid w:val="004A09F1"/>
    <w:rsid w:val="004A193A"/>
    <w:rsid w:val="004B1702"/>
    <w:rsid w:val="004C1CBE"/>
    <w:rsid w:val="004C5A18"/>
    <w:rsid w:val="004D1BFD"/>
    <w:rsid w:val="004E5662"/>
    <w:rsid w:val="004E608F"/>
    <w:rsid w:val="004E7344"/>
    <w:rsid w:val="004F2211"/>
    <w:rsid w:val="00507AB3"/>
    <w:rsid w:val="005143B1"/>
    <w:rsid w:val="005215B7"/>
    <w:rsid w:val="00522044"/>
    <w:rsid w:val="0052215A"/>
    <w:rsid w:val="00522B96"/>
    <w:rsid w:val="00534BD8"/>
    <w:rsid w:val="00546210"/>
    <w:rsid w:val="00553B1F"/>
    <w:rsid w:val="00557867"/>
    <w:rsid w:val="00566406"/>
    <w:rsid w:val="00566798"/>
    <w:rsid w:val="0057527E"/>
    <w:rsid w:val="00581907"/>
    <w:rsid w:val="00584EF2"/>
    <w:rsid w:val="00593550"/>
    <w:rsid w:val="005A6AA5"/>
    <w:rsid w:val="005B5085"/>
    <w:rsid w:val="005B6C75"/>
    <w:rsid w:val="005E0681"/>
    <w:rsid w:val="005E68FC"/>
    <w:rsid w:val="005F1BA3"/>
    <w:rsid w:val="005F2B14"/>
    <w:rsid w:val="005F3D77"/>
    <w:rsid w:val="005F65C0"/>
    <w:rsid w:val="005F6C7F"/>
    <w:rsid w:val="0060399E"/>
    <w:rsid w:val="00603E13"/>
    <w:rsid w:val="006122F6"/>
    <w:rsid w:val="006128AB"/>
    <w:rsid w:val="006236A4"/>
    <w:rsid w:val="00634F8D"/>
    <w:rsid w:val="00635726"/>
    <w:rsid w:val="00636B13"/>
    <w:rsid w:val="00637644"/>
    <w:rsid w:val="00642B89"/>
    <w:rsid w:val="0064379B"/>
    <w:rsid w:val="0064627F"/>
    <w:rsid w:val="0065032B"/>
    <w:rsid w:val="00662E45"/>
    <w:rsid w:val="006652FD"/>
    <w:rsid w:val="00680D94"/>
    <w:rsid w:val="00686B74"/>
    <w:rsid w:val="006A1641"/>
    <w:rsid w:val="006B0521"/>
    <w:rsid w:val="006B6D65"/>
    <w:rsid w:val="006C5CDD"/>
    <w:rsid w:val="006D0EE4"/>
    <w:rsid w:val="006D2074"/>
    <w:rsid w:val="006E458C"/>
    <w:rsid w:val="006F5825"/>
    <w:rsid w:val="00700C09"/>
    <w:rsid w:val="00703AE1"/>
    <w:rsid w:val="00705850"/>
    <w:rsid w:val="0071017D"/>
    <w:rsid w:val="00714775"/>
    <w:rsid w:val="00714B1F"/>
    <w:rsid w:val="0071512E"/>
    <w:rsid w:val="00721518"/>
    <w:rsid w:val="007310D8"/>
    <w:rsid w:val="00732EEE"/>
    <w:rsid w:val="00736A73"/>
    <w:rsid w:val="00741CBE"/>
    <w:rsid w:val="00741F16"/>
    <w:rsid w:val="007566B1"/>
    <w:rsid w:val="00762389"/>
    <w:rsid w:val="00765DFF"/>
    <w:rsid w:val="00771674"/>
    <w:rsid w:val="00782117"/>
    <w:rsid w:val="007837CF"/>
    <w:rsid w:val="00790E44"/>
    <w:rsid w:val="00794D2F"/>
    <w:rsid w:val="007B4BE1"/>
    <w:rsid w:val="007C424D"/>
    <w:rsid w:val="007C6D1E"/>
    <w:rsid w:val="007D00C3"/>
    <w:rsid w:val="007D3694"/>
    <w:rsid w:val="007D5028"/>
    <w:rsid w:val="007E1688"/>
    <w:rsid w:val="007E3300"/>
    <w:rsid w:val="007F2FDC"/>
    <w:rsid w:val="0082005B"/>
    <w:rsid w:val="008262F9"/>
    <w:rsid w:val="00826AAE"/>
    <w:rsid w:val="00842507"/>
    <w:rsid w:val="0085712C"/>
    <w:rsid w:val="0087521A"/>
    <w:rsid w:val="00875ADC"/>
    <w:rsid w:val="00875DBE"/>
    <w:rsid w:val="00877F9E"/>
    <w:rsid w:val="008806E4"/>
    <w:rsid w:val="008828BF"/>
    <w:rsid w:val="00897D01"/>
    <w:rsid w:val="008A02A7"/>
    <w:rsid w:val="008A324D"/>
    <w:rsid w:val="008A6219"/>
    <w:rsid w:val="008B0C8B"/>
    <w:rsid w:val="008B1D2E"/>
    <w:rsid w:val="008C3635"/>
    <w:rsid w:val="008D5038"/>
    <w:rsid w:val="008F045F"/>
    <w:rsid w:val="008F6C6F"/>
    <w:rsid w:val="00900C93"/>
    <w:rsid w:val="00913505"/>
    <w:rsid w:val="00936FF6"/>
    <w:rsid w:val="0093741E"/>
    <w:rsid w:val="0094288A"/>
    <w:rsid w:val="009443F5"/>
    <w:rsid w:val="009465A8"/>
    <w:rsid w:val="0095147E"/>
    <w:rsid w:val="0097055B"/>
    <w:rsid w:val="0097539E"/>
    <w:rsid w:val="00984D2C"/>
    <w:rsid w:val="00984EC9"/>
    <w:rsid w:val="0098699C"/>
    <w:rsid w:val="00997192"/>
    <w:rsid w:val="009A23A8"/>
    <w:rsid w:val="009A458B"/>
    <w:rsid w:val="009B0615"/>
    <w:rsid w:val="009B0B68"/>
    <w:rsid w:val="009B2685"/>
    <w:rsid w:val="009B5F3B"/>
    <w:rsid w:val="009B6840"/>
    <w:rsid w:val="009C347C"/>
    <w:rsid w:val="009C6235"/>
    <w:rsid w:val="009C6417"/>
    <w:rsid w:val="009C77D5"/>
    <w:rsid w:val="009D36BF"/>
    <w:rsid w:val="009E0802"/>
    <w:rsid w:val="009E1085"/>
    <w:rsid w:val="009E13A2"/>
    <w:rsid w:val="009E5450"/>
    <w:rsid w:val="009E6563"/>
    <w:rsid w:val="009F2584"/>
    <w:rsid w:val="009F282E"/>
    <w:rsid w:val="009F6AE8"/>
    <w:rsid w:val="00A00A0C"/>
    <w:rsid w:val="00A04277"/>
    <w:rsid w:val="00A06CC9"/>
    <w:rsid w:val="00A15661"/>
    <w:rsid w:val="00A25B27"/>
    <w:rsid w:val="00A32D90"/>
    <w:rsid w:val="00A34E13"/>
    <w:rsid w:val="00A36DEF"/>
    <w:rsid w:val="00A51004"/>
    <w:rsid w:val="00A53647"/>
    <w:rsid w:val="00A55EA7"/>
    <w:rsid w:val="00A630AA"/>
    <w:rsid w:val="00A77C5B"/>
    <w:rsid w:val="00A91CBA"/>
    <w:rsid w:val="00A944B5"/>
    <w:rsid w:val="00AA0508"/>
    <w:rsid w:val="00AD2CBC"/>
    <w:rsid w:val="00AD2D0E"/>
    <w:rsid w:val="00AD437C"/>
    <w:rsid w:val="00AE641A"/>
    <w:rsid w:val="00AF20B0"/>
    <w:rsid w:val="00B012F7"/>
    <w:rsid w:val="00B04CF9"/>
    <w:rsid w:val="00B05EA0"/>
    <w:rsid w:val="00B0619F"/>
    <w:rsid w:val="00B12247"/>
    <w:rsid w:val="00B1245F"/>
    <w:rsid w:val="00B12E66"/>
    <w:rsid w:val="00B141DB"/>
    <w:rsid w:val="00B15E7C"/>
    <w:rsid w:val="00B20F4A"/>
    <w:rsid w:val="00B370C9"/>
    <w:rsid w:val="00B37878"/>
    <w:rsid w:val="00B41E90"/>
    <w:rsid w:val="00B57A9F"/>
    <w:rsid w:val="00B61944"/>
    <w:rsid w:val="00B642FA"/>
    <w:rsid w:val="00B71BAC"/>
    <w:rsid w:val="00B82200"/>
    <w:rsid w:val="00B8710D"/>
    <w:rsid w:val="00B9437E"/>
    <w:rsid w:val="00B9563D"/>
    <w:rsid w:val="00B9572F"/>
    <w:rsid w:val="00BA4604"/>
    <w:rsid w:val="00BB0F5C"/>
    <w:rsid w:val="00BB4460"/>
    <w:rsid w:val="00BB7E87"/>
    <w:rsid w:val="00BC2B4F"/>
    <w:rsid w:val="00BC32B6"/>
    <w:rsid w:val="00BC7339"/>
    <w:rsid w:val="00BD3799"/>
    <w:rsid w:val="00C0011D"/>
    <w:rsid w:val="00C07A22"/>
    <w:rsid w:val="00C20640"/>
    <w:rsid w:val="00C26D77"/>
    <w:rsid w:val="00C31711"/>
    <w:rsid w:val="00C3565B"/>
    <w:rsid w:val="00C40BA1"/>
    <w:rsid w:val="00C475B5"/>
    <w:rsid w:val="00C521FE"/>
    <w:rsid w:val="00C53C97"/>
    <w:rsid w:val="00C544F8"/>
    <w:rsid w:val="00C549FF"/>
    <w:rsid w:val="00C714F3"/>
    <w:rsid w:val="00C71C46"/>
    <w:rsid w:val="00C74183"/>
    <w:rsid w:val="00C769C8"/>
    <w:rsid w:val="00C8533F"/>
    <w:rsid w:val="00C870D4"/>
    <w:rsid w:val="00CA4C6F"/>
    <w:rsid w:val="00CB38FF"/>
    <w:rsid w:val="00CF14A1"/>
    <w:rsid w:val="00CF6199"/>
    <w:rsid w:val="00D0298A"/>
    <w:rsid w:val="00D27172"/>
    <w:rsid w:val="00D30C7B"/>
    <w:rsid w:val="00D3211C"/>
    <w:rsid w:val="00D44CE2"/>
    <w:rsid w:val="00D659C4"/>
    <w:rsid w:val="00D6634F"/>
    <w:rsid w:val="00D83629"/>
    <w:rsid w:val="00D92F12"/>
    <w:rsid w:val="00DB0A00"/>
    <w:rsid w:val="00DB6404"/>
    <w:rsid w:val="00DC1623"/>
    <w:rsid w:val="00DD3BD8"/>
    <w:rsid w:val="00DD3C98"/>
    <w:rsid w:val="00DF3278"/>
    <w:rsid w:val="00DF51CB"/>
    <w:rsid w:val="00E40FDB"/>
    <w:rsid w:val="00E416CE"/>
    <w:rsid w:val="00E4651E"/>
    <w:rsid w:val="00E5485F"/>
    <w:rsid w:val="00E7561F"/>
    <w:rsid w:val="00E77D86"/>
    <w:rsid w:val="00E90439"/>
    <w:rsid w:val="00E94121"/>
    <w:rsid w:val="00E95322"/>
    <w:rsid w:val="00E95828"/>
    <w:rsid w:val="00EA6055"/>
    <w:rsid w:val="00EA6255"/>
    <w:rsid w:val="00EA7A10"/>
    <w:rsid w:val="00EB202C"/>
    <w:rsid w:val="00EB4F03"/>
    <w:rsid w:val="00EC3507"/>
    <w:rsid w:val="00EC6DFB"/>
    <w:rsid w:val="00ED41D3"/>
    <w:rsid w:val="00ED51BE"/>
    <w:rsid w:val="00ED5B29"/>
    <w:rsid w:val="00EE25D5"/>
    <w:rsid w:val="00EE69A6"/>
    <w:rsid w:val="00EF0882"/>
    <w:rsid w:val="00EF09D1"/>
    <w:rsid w:val="00EF754C"/>
    <w:rsid w:val="00F20F93"/>
    <w:rsid w:val="00F21A39"/>
    <w:rsid w:val="00F23306"/>
    <w:rsid w:val="00F2401B"/>
    <w:rsid w:val="00F42C8C"/>
    <w:rsid w:val="00F4342B"/>
    <w:rsid w:val="00F52E48"/>
    <w:rsid w:val="00F5683B"/>
    <w:rsid w:val="00F72093"/>
    <w:rsid w:val="00F77587"/>
    <w:rsid w:val="00F84DFF"/>
    <w:rsid w:val="00F855F2"/>
    <w:rsid w:val="00F9121D"/>
    <w:rsid w:val="00F92D58"/>
    <w:rsid w:val="00F94458"/>
    <w:rsid w:val="00F94A90"/>
    <w:rsid w:val="00FB0547"/>
    <w:rsid w:val="00FB7403"/>
    <w:rsid w:val="00FC55B0"/>
    <w:rsid w:val="00FD5AB7"/>
    <w:rsid w:val="00FD638F"/>
    <w:rsid w:val="00FD6B4C"/>
    <w:rsid w:val="00FE029E"/>
    <w:rsid w:val="00FE4709"/>
    <w:rsid w:val="00FE4B5E"/>
    <w:rsid w:val="00FF2A9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F45B7"/>
  <w15:chartTrackingRefBased/>
  <w15:docId w15:val="{9101FC17-3B00-4FEC-AE76-281282A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B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7FB"/>
    <w:rPr>
      <w:sz w:val="22"/>
      <w:szCs w:val="22"/>
    </w:rPr>
  </w:style>
  <w:style w:type="character" w:styleId="Hyperlink">
    <w:name w:val="Hyperlink"/>
    <w:uiPriority w:val="99"/>
    <w:unhideWhenUsed/>
    <w:rsid w:val="000539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154767C84841A96B4472D0120B14" ma:contentTypeVersion="10" ma:contentTypeDescription="Create a new document." ma:contentTypeScope="" ma:versionID="2da6d7e5238c001f4b76b58a2a729a7c">
  <xsd:schema xmlns:xsd="http://www.w3.org/2001/XMLSchema" xmlns:xs="http://www.w3.org/2001/XMLSchema" xmlns:p="http://schemas.microsoft.com/office/2006/metadata/properties" xmlns:ns3="e66fc8a2-fb08-4849-a9b0-254466d15d06" xmlns:ns4="55ff5beb-6c1b-4548-838c-afd18216f8b0" targetNamespace="http://schemas.microsoft.com/office/2006/metadata/properties" ma:root="true" ma:fieldsID="71c05d4d7b2f74ead73256b76a1e91ea" ns3:_="" ns4:_="">
    <xsd:import namespace="e66fc8a2-fb08-4849-a9b0-254466d15d06"/>
    <xsd:import namespace="55ff5beb-6c1b-4548-838c-afd18216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fc8a2-fb08-4849-a9b0-254466d15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5beb-6c1b-4548-838c-afd18216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ECD8C-3E26-4DAE-8433-95F4D6D29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1CB27-248C-4BC1-B609-B46852F17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BEC90-8F5A-4D17-A73C-31831E496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fc8a2-fb08-4849-a9b0-254466d15d06"/>
    <ds:schemaRef ds:uri="55ff5beb-6c1b-4548-838c-afd18216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Board of Higher Education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cmccurdy</dc:creator>
  <cp:keywords/>
  <dc:description/>
  <cp:lastModifiedBy>Thompson, Becky (WSAC)</cp:lastModifiedBy>
  <cp:revision>167</cp:revision>
  <cp:lastPrinted>2020-08-18T19:20:00Z</cp:lastPrinted>
  <dcterms:created xsi:type="dcterms:W3CDTF">2020-11-13T15:58:00Z</dcterms:created>
  <dcterms:modified xsi:type="dcterms:W3CDTF">2020-11-13T18:26:00Z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0x0101006BA7154767C84841A96B4472D0120B14</vt:lpwstr>
  </property>
</Properties>
</file>