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Below is a Dropbox link, containing your logo files: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CA0B0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https://www.dropbox.com/sh/nfhcnfw51fi4anw/AADpU7dOpLUpwqJ_faZ4cNnBa?dl=0</w:t>
        </w:r>
      </w:hyperlink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The Colors for your logo are: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b/>
          <w:bCs/>
          <w:color w:val="222222"/>
          <w:sz w:val="19"/>
          <w:szCs w:val="19"/>
        </w:rPr>
        <w:t>Blue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PMS: Blue 072 C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CMYK: 100/98/2/2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RGB: 44/50/140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HEX: #2c328c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b/>
          <w:bCs/>
          <w:color w:val="222222"/>
          <w:sz w:val="19"/>
          <w:szCs w:val="19"/>
        </w:rPr>
        <w:t>Red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PMS: 200 C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CMYK: 16/100/87/6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RGB: 195/32/50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HEX: #c32032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 xml:space="preserve">The font used in the logo is </w:t>
      </w:r>
      <w:proofErr w:type="spellStart"/>
      <w:r w:rsidRPr="00CA0B03">
        <w:rPr>
          <w:rFonts w:ascii="Arial" w:eastAsia="Times New Roman" w:hAnsi="Arial" w:cs="Arial"/>
          <w:color w:val="222222"/>
          <w:sz w:val="19"/>
          <w:szCs w:val="19"/>
        </w:rPr>
        <w:t>Calluna</w:t>
      </w:r>
      <w:proofErr w:type="spellEnd"/>
      <w:r w:rsidRPr="00CA0B0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 xml:space="preserve">The specific </w:t>
      </w:r>
      <w:proofErr w:type="gramStart"/>
      <w:r w:rsidRPr="00CA0B03">
        <w:rPr>
          <w:rFonts w:ascii="Arial" w:eastAsia="Times New Roman" w:hAnsi="Arial" w:cs="Arial"/>
          <w:color w:val="222222"/>
          <w:sz w:val="19"/>
          <w:szCs w:val="19"/>
        </w:rPr>
        <w:t>typefaces of the font used is</w:t>
      </w:r>
      <w:proofErr w:type="gramEnd"/>
      <w:r w:rsidRPr="00CA0B0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A0B03">
        <w:rPr>
          <w:rFonts w:ascii="Arial" w:eastAsia="Times New Roman" w:hAnsi="Arial" w:cs="Arial"/>
          <w:color w:val="222222"/>
          <w:sz w:val="19"/>
          <w:szCs w:val="19"/>
        </w:rPr>
        <w:t>Calluna</w:t>
      </w:r>
      <w:proofErr w:type="spellEnd"/>
      <w:r w:rsidRPr="00CA0B03">
        <w:rPr>
          <w:rFonts w:ascii="Arial" w:eastAsia="Times New Roman" w:hAnsi="Arial" w:cs="Arial"/>
          <w:color w:val="222222"/>
          <w:sz w:val="19"/>
          <w:szCs w:val="19"/>
        </w:rPr>
        <w:t xml:space="preserve"> Regular.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Inside the folder you'll find: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- PMS version (for professional printing applications)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- CMYK version (for professional &amp; in-house printing applications)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- RGB version (for web applications)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Inside each folder is an EPS, PDF, PNG and a JPG file, except for the PMS folder - which just includes an EPS and PDF file.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The PMS version contains Pantone colors that are specifically used for color matching. When printing something and you wanted to ensure the colors match 100%, you can provide a printer the PMS version. Keep in mind, in most cases, printing with Pantone/PMS inks usually is more expensive because of the mixing/matching process.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PDF and EPS files should be used for professional printing (stationery, signage, decals, etc.), specifically the CMYK versions. This is a vector format of your logo - meaning you can scale to any size, small or large, while maintaining the quality of the artwork.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The PNG and JPG files should be used for web applications (websites, digital presentations - PowerPoint, Prezi, email signatures, social media, web banners, etc.), specifically the RGB versions.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 xml:space="preserve">Additionally, the PNG file has a transparent background, as the JPG has a white background.  These are rasterized version of your logo. Ideally, you don't want to scale these files past their original resolutions. If you do need a larger version of a PNG or JPG file, please let </w:t>
      </w:r>
      <w:proofErr w:type="spellStart"/>
      <w:r w:rsidRPr="00CA0B03">
        <w:rPr>
          <w:rFonts w:ascii="Arial" w:eastAsia="Times New Roman" w:hAnsi="Arial" w:cs="Arial"/>
          <w:color w:val="222222"/>
          <w:sz w:val="19"/>
          <w:szCs w:val="19"/>
        </w:rPr>
        <w:t>FreshySites</w:t>
      </w:r>
      <w:proofErr w:type="spellEnd"/>
      <w:r w:rsidRPr="00CA0B03">
        <w:rPr>
          <w:rFonts w:ascii="Arial" w:eastAsia="Times New Roman" w:hAnsi="Arial" w:cs="Arial"/>
          <w:color w:val="222222"/>
          <w:sz w:val="19"/>
          <w:szCs w:val="19"/>
        </w:rPr>
        <w:t xml:space="preserve"> know. We'll happily provide you with a larger version.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 xml:space="preserve">If you have any questions, please don't hesitate to reach out to </w:t>
      </w:r>
      <w:proofErr w:type="spellStart"/>
      <w:r w:rsidRPr="00CA0B03">
        <w:rPr>
          <w:rFonts w:ascii="Arial" w:eastAsia="Times New Roman" w:hAnsi="Arial" w:cs="Arial"/>
          <w:color w:val="222222"/>
          <w:sz w:val="19"/>
          <w:szCs w:val="19"/>
        </w:rPr>
        <w:t>FreshySites</w:t>
      </w:r>
      <w:proofErr w:type="spellEnd"/>
      <w:r w:rsidRPr="00CA0B0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A0B03" w:rsidRPr="00CA0B03" w:rsidRDefault="00CA0B03" w:rsidP="00CA0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A0B03">
        <w:rPr>
          <w:rFonts w:ascii="Arial" w:eastAsia="Times New Roman" w:hAnsi="Arial" w:cs="Arial"/>
          <w:color w:val="222222"/>
          <w:sz w:val="19"/>
          <w:szCs w:val="19"/>
        </w:rPr>
        <w:t>Thank you!</w:t>
      </w:r>
    </w:p>
    <w:p w:rsidR="00DF40AC" w:rsidRDefault="00CA0B03">
      <w:bookmarkStart w:id="0" w:name="_GoBack"/>
      <w:bookmarkEnd w:id="0"/>
    </w:p>
    <w:sectPr w:rsidR="00DF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03"/>
    <w:rsid w:val="00820C79"/>
    <w:rsid w:val="00CA0B03"/>
    <w:rsid w:val="00D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nfhcnfw51fi4anw/AADpU7dOpLUpwqJ_faZ4cNnB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Leeper, Julie [ICSAC]</dc:creator>
  <cp:lastModifiedBy>Leeper, Julie [ICSAC]</cp:lastModifiedBy>
  <cp:revision>1</cp:revision>
  <dcterms:created xsi:type="dcterms:W3CDTF">2017-09-12T21:27:00Z</dcterms:created>
  <dcterms:modified xsi:type="dcterms:W3CDTF">2017-09-12T21:28:00Z</dcterms:modified>
</cp:coreProperties>
</file>